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9B5F0" w14:textId="0866696A" w:rsidR="00821735" w:rsidRPr="006E789C" w:rsidRDefault="00821735" w:rsidP="00821735">
      <w:pPr>
        <w:spacing w:after="0" w:line="240" w:lineRule="auto"/>
        <w:rPr>
          <w:rFonts w:cs="Arial"/>
          <w:b/>
          <w:sz w:val="28"/>
          <w:szCs w:val="28"/>
          <w:lang w:val="el-GR"/>
        </w:rPr>
      </w:pPr>
      <w:r>
        <w:rPr>
          <w:rFonts w:cs="Arial"/>
          <w:b/>
          <w:sz w:val="28"/>
          <w:szCs w:val="28"/>
          <w:lang w:val="el-GR"/>
        </w:rPr>
        <w:t xml:space="preserve">ΣΧΟΛΙΚΗ ΧΡΟΝΙΑ: </w:t>
      </w:r>
      <w:r w:rsidR="006E789C">
        <w:rPr>
          <w:rFonts w:cs="Arial"/>
          <w:b/>
          <w:sz w:val="28"/>
          <w:szCs w:val="28"/>
          <w:lang w:val="el-GR"/>
        </w:rPr>
        <w:t>202</w:t>
      </w:r>
      <w:r w:rsidR="005B55EB">
        <w:rPr>
          <w:rFonts w:cs="Arial"/>
          <w:b/>
          <w:sz w:val="28"/>
          <w:szCs w:val="28"/>
          <w:lang w:val="el-GR"/>
        </w:rPr>
        <w:t>6</w:t>
      </w:r>
      <w:r w:rsidR="006E789C">
        <w:rPr>
          <w:rFonts w:cs="Arial"/>
          <w:b/>
          <w:sz w:val="28"/>
          <w:szCs w:val="28"/>
          <w:lang w:val="el-GR"/>
        </w:rPr>
        <w:t xml:space="preserve"> – 202</w:t>
      </w:r>
      <w:r w:rsidR="005B55EB">
        <w:rPr>
          <w:rFonts w:cs="Arial"/>
          <w:b/>
          <w:sz w:val="28"/>
          <w:szCs w:val="28"/>
          <w:lang w:val="el-GR"/>
        </w:rPr>
        <w:t>7</w:t>
      </w:r>
    </w:p>
    <w:p w14:paraId="2B5598EC" w14:textId="77777777" w:rsidR="00821735" w:rsidRPr="002B26E4" w:rsidRDefault="00821735" w:rsidP="00821735">
      <w:pPr>
        <w:spacing w:after="0" w:line="240" w:lineRule="auto"/>
        <w:rPr>
          <w:rFonts w:cs="Arial"/>
          <w:b/>
          <w:sz w:val="28"/>
          <w:szCs w:val="28"/>
          <w:lang w:val="el-GR"/>
        </w:rPr>
      </w:pPr>
    </w:p>
    <w:p w14:paraId="0DD85C52" w14:textId="20332432" w:rsidR="00821735" w:rsidRPr="003B713E" w:rsidRDefault="00821735" w:rsidP="00821735">
      <w:pPr>
        <w:spacing w:after="0" w:line="240" w:lineRule="auto"/>
        <w:rPr>
          <w:rFonts w:cs="Arial"/>
          <w:b/>
          <w:sz w:val="28"/>
          <w:szCs w:val="28"/>
          <w:lang w:val="el-GR"/>
        </w:rPr>
      </w:pPr>
      <w:r w:rsidRPr="002B26E4">
        <w:rPr>
          <w:rFonts w:cs="Arial"/>
          <w:b/>
          <w:sz w:val="28"/>
          <w:szCs w:val="28"/>
          <w:lang w:val="el-GR"/>
        </w:rPr>
        <w:t>ΟΝΟΜΑ ΣΧΟΛΕΙΟΥ:</w:t>
      </w:r>
      <w:r w:rsidR="006E789C" w:rsidRPr="006E789C">
        <w:rPr>
          <w:rFonts w:cs="Arial"/>
          <w:b/>
          <w:sz w:val="28"/>
          <w:szCs w:val="28"/>
          <w:lang w:val="el-GR"/>
        </w:rPr>
        <w:t xml:space="preserve"> </w:t>
      </w:r>
      <w:r w:rsidR="005B55EB">
        <w:rPr>
          <w:rFonts w:cs="Arial"/>
          <w:b/>
          <w:sz w:val="28"/>
          <w:szCs w:val="28"/>
          <w:lang w:val="el-GR"/>
        </w:rPr>
        <w:t>…………………………………………………………………..</w:t>
      </w:r>
    </w:p>
    <w:p w14:paraId="68206064" w14:textId="36DCCC82" w:rsidR="00821735" w:rsidRDefault="00821735" w:rsidP="005B55EB">
      <w:pPr>
        <w:spacing w:after="0" w:line="240" w:lineRule="auto"/>
        <w:rPr>
          <w:rFonts w:cs="Arial"/>
          <w:lang w:val="el-GR"/>
        </w:rPr>
      </w:pPr>
    </w:p>
    <w:p w14:paraId="08DDD376" w14:textId="04E7EB63" w:rsidR="005B55EB" w:rsidRPr="005B55EB" w:rsidRDefault="005B55EB" w:rsidP="005B55EB">
      <w:pPr>
        <w:spacing w:after="0" w:line="240" w:lineRule="auto"/>
        <w:rPr>
          <w:rFonts w:cs="Arial"/>
          <w:b/>
          <w:bCs/>
          <w:sz w:val="28"/>
          <w:szCs w:val="28"/>
          <w:lang w:val="el-GR"/>
        </w:rPr>
      </w:pPr>
      <w:r>
        <w:rPr>
          <w:rFonts w:cs="Arial"/>
          <w:b/>
          <w:bCs/>
          <w:sz w:val="28"/>
          <w:szCs w:val="28"/>
          <w:lang w:val="el-GR"/>
        </w:rPr>
        <w:t>ΟΜΑΔΑ: ………………………………………………………………………………..</w:t>
      </w:r>
    </w:p>
    <w:p w14:paraId="3D1EBD5C" w14:textId="77777777" w:rsidR="00821735" w:rsidRDefault="00821735" w:rsidP="00821735">
      <w:pPr>
        <w:spacing w:after="0" w:line="240" w:lineRule="auto"/>
        <w:rPr>
          <w:rFonts w:cs="Arial"/>
          <w:lang w:val="el-GR"/>
        </w:rPr>
      </w:pPr>
    </w:p>
    <w:tbl>
      <w:tblPr>
        <w:tblStyle w:val="TableGrid"/>
        <w:tblW w:w="5939" w:type="pct"/>
        <w:jc w:val="center"/>
        <w:tblLayout w:type="fixed"/>
        <w:tblLook w:val="04A0" w:firstRow="1" w:lastRow="0" w:firstColumn="1" w:lastColumn="0" w:noHBand="0" w:noVBand="1"/>
      </w:tblPr>
      <w:tblGrid>
        <w:gridCol w:w="615"/>
        <w:gridCol w:w="3519"/>
        <w:gridCol w:w="1107"/>
        <w:gridCol w:w="1105"/>
        <w:gridCol w:w="1244"/>
        <w:gridCol w:w="1523"/>
        <w:gridCol w:w="1596"/>
      </w:tblGrid>
      <w:tr w:rsidR="008F49A1" w:rsidRPr="002633E6" w14:paraId="04C568D2" w14:textId="77777777" w:rsidTr="007D33F7">
        <w:trPr>
          <w:jc w:val="center"/>
        </w:trPr>
        <w:tc>
          <w:tcPr>
            <w:tcW w:w="287" w:type="pct"/>
          </w:tcPr>
          <w:p w14:paraId="5F5354E0" w14:textId="77777777" w:rsidR="008F49A1" w:rsidRPr="002A35C9" w:rsidRDefault="008F49A1" w:rsidP="00C5349B">
            <w:pPr>
              <w:rPr>
                <w:rFonts w:ascii="Times New Roman" w:hAnsi="Times New Roman"/>
                <w:b/>
                <w:sz w:val="24"/>
              </w:rPr>
            </w:pPr>
            <w:bookmarkStart w:id="0" w:name="_Hlk524451981"/>
            <w:r w:rsidRPr="002A35C9">
              <w:rPr>
                <w:rFonts w:ascii="Times New Roman" w:hAnsi="Times New Roman"/>
                <w:b/>
                <w:sz w:val="24"/>
              </w:rPr>
              <w:t>Α/Α</w:t>
            </w:r>
          </w:p>
        </w:tc>
        <w:tc>
          <w:tcPr>
            <w:tcW w:w="1643" w:type="pct"/>
          </w:tcPr>
          <w:p w14:paraId="1AEC0924" w14:textId="77777777" w:rsidR="008F49A1" w:rsidRPr="002A35C9" w:rsidRDefault="008F49A1" w:rsidP="00C5349B">
            <w:pPr>
              <w:rPr>
                <w:rFonts w:ascii="Times New Roman" w:hAnsi="Times New Roman"/>
                <w:b/>
                <w:sz w:val="24"/>
              </w:rPr>
            </w:pPr>
            <w:r w:rsidRPr="002A35C9">
              <w:rPr>
                <w:rFonts w:ascii="Times New Roman" w:hAnsi="Times New Roman"/>
                <w:b/>
                <w:sz w:val="24"/>
              </w:rPr>
              <w:t>ΟΝΟΜΑΤΕΠΩΝΥΜΟ</w:t>
            </w:r>
          </w:p>
        </w:tc>
        <w:tc>
          <w:tcPr>
            <w:tcW w:w="517" w:type="pct"/>
          </w:tcPr>
          <w:p w14:paraId="6C2775E7" w14:textId="77777777" w:rsidR="008F49A1" w:rsidRPr="00CB7502" w:rsidRDefault="008F49A1" w:rsidP="00C5349B">
            <w:pPr>
              <w:jc w:val="center"/>
              <w:rPr>
                <w:rFonts w:ascii="Times New Roman" w:hAnsi="Times New Roman"/>
                <w:b/>
              </w:rPr>
            </w:pPr>
            <w:r w:rsidRPr="00CB7502">
              <w:rPr>
                <w:rFonts w:ascii="Times New Roman" w:hAnsi="Times New Roman"/>
                <w:b/>
              </w:rPr>
              <w:t>ΑΡ.</w:t>
            </w:r>
          </w:p>
          <w:p w14:paraId="40E3183A" w14:textId="77777777" w:rsidR="008F49A1" w:rsidRPr="00CB7502" w:rsidRDefault="008F49A1" w:rsidP="00C5349B">
            <w:pPr>
              <w:jc w:val="center"/>
              <w:rPr>
                <w:rFonts w:ascii="Times New Roman" w:hAnsi="Times New Roman"/>
                <w:b/>
              </w:rPr>
            </w:pPr>
            <w:r w:rsidRPr="00CB7502">
              <w:rPr>
                <w:rFonts w:ascii="Times New Roman" w:hAnsi="Times New Roman"/>
                <w:b/>
              </w:rPr>
              <w:t>ΜΗΤ</w:t>
            </w:r>
            <w:r w:rsidR="006E789C">
              <w:rPr>
                <w:rFonts w:ascii="Times New Roman" w:hAnsi="Times New Roman"/>
                <w:b/>
              </w:rPr>
              <w:t>Ρ.</w:t>
            </w:r>
          </w:p>
        </w:tc>
        <w:tc>
          <w:tcPr>
            <w:tcW w:w="516" w:type="pct"/>
          </w:tcPr>
          <w:p w14:paraId="632545E8" w14:textId="77777777" w:rsidR="008F49A1" w:rsidRPr="00CB7502" w:rsidRDefault="008F49A1" w:rsidP="00C5349B">
            <w:pPr>
              <w:jc w:val="center"/>
              <w:rPr>
                <w:rFonts w:ascii="Times New Roman" w:hAnsi="Times New Roman"/>
                <w:b/>
              </w:rPr>
            </w:pPr>
            <w:r w:rsidRPr="00CB7502">
              <w:rPr>
                <w:rFonts w:ascii="Times New Roman" w:hAnsi="Times New Roman"/>
                <w:b/>
              </w:rPr>
              <w:t>ΤΑΞΗ/</w:t>
            </w:r>
          </w:p>
          <w:p w14:paraId="27F7B125" w14:textId="77777777" w:rsidR="008F49A1" w:rsidRPr="00CB7502" w:rsidRDefault="008F49A1" w:rsidP="00C5349B">
            <w:pPr>
              <w:jc w:val="center"/>
              <w:rPr>
                <w:rFonts w:ascii="Times New Roman" w:hAnsi="Times New Roman"/>
                <w:b/>
              </w:rPr>
            </w:pPr>
            <w:r w:rsidRPr="00CB7502">
              <w:rPr>
                <w:rFonts w:ascii="Times New Roman" w:hAnsi="Times New Roman"/>
                <w:b/>
              </w:rPr>
              <w:t>ΤΜΗΜΑ</w:t>
            </w:r>
          </w:p>
        </w:tc>
        <w:tc>
          <w:tcPr>
            <w:tcW w:w="581" w:type="pct"/>
          </w:tcPr>
          <w:p w14:paraId="6453A671" w14:textId="77777777" w:rsidR="008F49A1" w:rsidRPr="00CB7502" w:rsidRDefault="008F49A1" w:rsidP="00C5349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ΕΤΟΣ</w:t>
            </w:r>
            <w:r w:rsidR="00206DD9">
              <w:rPr>
                <w:rFonts w:ascii="Times New Roman" w:hAnsi="Times New Roman"/>
                <w:b/>
              </w:rPr>
              <w:t xml:space="preserve"> ΓΕΝ</w:t>
            </w:r>
            <w:r w:rsidR="006E789C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711" w:type="pct"/>
          </w:tcPr>
          <w:p w14:paraId="78251A42" w14:textId="77777777" w:rsidR="008F49A1" w:rsidRDefault="008F49A1" w:rsidP="00C5349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ΑΡΙΘΜΟΣ </w:t>
            </w:r>
          </w:p>
          <w:p w14:paraId="426D54AE" w14:textId="77777777" w:rsidR="008F49A1" w:rsidRPr="00CB7502" w:rsidRDefault="008F49A1" w:rsidP="00C5349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ΦΑΝΕΛΛΑΣ</w:t>
            </w:r>
          </w:p>
        </w:tc>
        <w:tc>
          <w:tcPr>
            <w:tcW w:w="745" w:type="pct"/>
          </w:tcPr>
          <w:p w14:paraId="7756770B" w14:textId="77777777" w:rsidR="008F49A1" w:rsidRPr="00CB7502" w:rsidRDefault="008F49A1" w:rsidP="00C5349B">
            <w:pPr>
              <w:jc w:val="center"/>
              <w:rPr>
                <w:rFonts w:ascii="Times New Roman" w:hAnsi="Times New Roman"/>
                <w:b/>
              </w:rPr>
            </w:pPr>
            <w:r w:rsidRPr="00CB7502">
              <w:rPr>
                <w:rFonts w:ascii="Times New Roman" w:hAnsi="Times New Roman"/>
                <w:b/>
              </w:rPr>
              <w:t>ΙΑΤΡΙΚΗ</w:t>
            </w:r>
          </w:p>
          <w:p w14:paraId="4B21C70C" w14:textId="77777777" w:rsidR="007D33F7" w:rsidRPr="006E789C" w:rsidRDefault="008F49A1" w:rsidP="006E789C">
            <w:pPr>
              <w:jc w:val="center"/>
              <w:rPr>
                <w:rFonts w:ascii="Times New Roman" w:hAnsi="Times New Roman"/>
                <w:b/>
              </w:rPr>
            </w:pPr>
            <w:r w:rsidRPr="00CB7502">
              <w:rPr>
                <w:rFonts w:ascii="Times New Roman" w:hAnsi="Times New Roman"/>
                <w:b/>
              </w:rPr>
              <w:t>ΕΞΕΤΑΣΗ</w:t>
            </w:r>
            <w:r w:rsidR="006E789C" w:rsidRPr="006E789C">
              <w:rPr>
                <w:rFonts w:ascii="Times New Roman" w:hAnsi="Times New Roman"/>
                <w:b/>
              </w:rPr>
              <w:t xml:space="preserve"> / </w:t>
            </w:r>
          </w:p>
          <w:p w14:paraId="69DE007B" w14:textId="77777777" w:rsidR="006E789C" w:rsidRPr="006E789C" w:rsidRDefault="006E789C" w:rsidP="006E789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ΑΡ. ΔΕΛ. ΥΓ.</w:t>
            </w:r>
          </w:p>
        </w:tc>
      </w:tr>
      <w:tr w:rsidR="00A633E3" w:rsidRPr="006E789C" w14:paraId="4691BD74" w14:textId="77777777" w:rsidTr="007D33F7">
        <w:trPr>
          <w:jc w:val="center"/>
        </w:trPr>
        <w:tc>
          <w:tcPr>
            <w:tcW w:w="287" w:type="pct"/>
          </w:tcPr>
          <w:p w14:paraId="2452F69D" w14:textId="77777777" w:rsidR="00A633E3" w:rsidRPr="002A35C9" w:rsidRDefault="00A633E3" w:rsidP="00C5349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2A35C9">
              <w:rPr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1643" w:type="pct"/>
          </w:tcPr>
          <w:p w14:paraId="1DCBB2F7" w14:textId="211E2039" w:rsidR="00A633E3" w:rsidRPr="006E789C" w:rsidRDefault="00A633E3" w:rsidP="000B7937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17" w:type="pct"/>
          </w:tcPr>
          <w:p w14:paraId="2A9D5D9C" w14:textId="39E7061D" w:rsidR="00A633E3" w:rsidRPr="006E789C" w:rsidRDefault="00A633E3" w:rsidP="000B7937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16" w:type="pct"/>
          </w:tcPr>
          <w:p w14:paraId="721D0621" w14:textId="3686543B" w:rsidR="00A633E3" w:rsidRPr="006E789C" w:rsidRDefault="00A633E3" w:rsidP="000B7937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81" w:type="pct"/>
          </w:tcPr>
          <w:p w14:paraId="5E8125BC" w14:textId="629290B4" w:rsidR="00A633E3" w:rsidRPr="006E789C" w:rsidRDefault="00A633E3" w:rsidP="000B7937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11" w:type="pct"/>
          </w:tcPr>
          <w:p w14:paraId="1B917FFB" w14:textId="240690F7" w:rsidR="00A633E3" w:rsidRPr="006E789C" w:rsidRDefault="00A633E3" w:rsidP="000B7937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45" w:type="pct"/>
          </w:tcPr>
          <w:p w14:paraId="37E77C21" w14:textId="1527697D" w:rsidR="00A633E3" w:rsidRPr="002A35C9" w:rsidRDefault="00A633E3" w:rsidP="000B7937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A633E3" w:rsidRPr="006E789C" w14:paraId="1622B81F" w14:textId="77777777" w:rsidTr="007D33F7">
        <w:trPr>
          <w:jc w:val="center"/>
        </w:trPr>
        <w:tc>
          <w:tcPr>
            <w:tcW w:w="287" w:type="pct"/>
          </w:tcPr>
          <w:p w14:paraId="601DDF35" w14:textId="77777777" w:rsidR="00A633E3" w:rsidRPr="002A35C9" w:rsidRDefault="00A633E3" w:rsidP="00C5349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2A35C9"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1643" w:type="pct"/>
          </w:tcPr>
          <w:p w14:paraId="7508ECD0" w14:textId="7D8F6C14" w:rsidR="00A633E3" w:rsidRPr="006E789C" w:rsidRDefault="00A633E3" w:rsidP="000B7937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17" w:type="pct"/>
          </w:tcPr>
          <w:p w14:paraId="7271CB5D" w14:textId="2E835D53" w:rsidR="00A633E3" w:rsidRPr="006E789C" w:rsidRDefault="00A633E3" w:rsidP="000B7937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16" w:type="pct"/>
          </w:tcPr>
          <w:p w14:paraId="1293ACE4" w14:textId="604B5CE7" w:rsidR="00A633E3" w:rsidRPr="006E789C" w:rsidRDefault="00A633E3" w:rsidP="000B7937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81" w:type="pct"/>
          </w:tcPr>
          <w:p w14:paraId="465C7547" w14:textId="45689714" w:rsidR="00A633E3" w:rsidRPr="006E789C" w:rsidRDefault="00A633E3" w:rsidP="000B7937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11" w:type="pct"/>
          </w:tcPr>
          <w:p w14:paraId="640C0573" w14:textId="6E4E67B7" w:rsidR="00A633E3" w:rsidRPr="006E789C" w:rsidRDefault="00A633E3" w:rsidP="000B7937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45" w:type="pct"/>
          </w:tcPr>
          <w:p w14:paraId="3C39F2C1" w14:textId="38E47020" w:rsidR="00A633E3" w:rsidRPr="002A35C9" w:rsidRDefault="00A633E3" w:rsidP="000B7937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A633E3" w:rsidRPr="006E789C" w14:paraId="35B324D7" w14:textId="77777777" w:rsidTr="007D33F7">
        <w:trPr>
          <w:jc w:val="center"/>
        </w:trPr>
        <w:tc>
          <w:tcPr>
            <w:tcW w:w="287" w:type="pct"/>
          </w:tcPr>
          <w:p w14:paraId="4CFE4737" w14:textId="77777777" w:rsidR="00A633E3" w:rsidRPr="002A35C9" w:rsidRDefault="00A633E3" w:rsidP="00C5349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2A35C9">
              <w:rPr>
                <w:rFonts w:ascii="Times New Roman" w:hAnsi="Times New Roman"/>
                <w:b/>
                <w:sz w:val="24"/>
              </w:rPr>
              <w:t>3</w:t>
            </w:r>
          </w:p>
        </w:tc>
        <w:tc>
          <w:tcPr>
            <w:tcW w:w="1643" w:type="pct"/>
          </w:tcPr>
          <w:p w14:paraId="51FEED89" w14:textId="5ADF4146" w:rsidR="00A633E3" w:rsidRPr="006E789C" w:rsidRDefault="00A633E3" w:rsidP="000B7937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17" w:type="pct"/>
          </w:tcPr>
          <w:p w14:paraId="3BEB7178" w14:textId="542B3549" w:rsidR="00A633E3" w:rsidRPr="006E789C" w:rsidRDefault="00A633E3" w:rsidP="000B7937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16" w:type="pct"/>
          </w:tcPr>
          <w:p w14:paraId="526CD41F" w14:textId="22F7FC3A" w:rsidR="00A633E3" w:rsidRPr="006E789C" w:rsidRDefault="00A633E3" w:rsidP="000B7937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81" w:type="pct"/>
          </w:tcPr>
          <w:p w14:paraId="341286B3" w14:textId="5F62D654" w:rsidR="00A633E3" w:rsidRPr="006E789C" w:rsidRDefault="00A633E3" w:rsidP="000B7937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11" w:type="pct"/>
          </w:tcPr>
          <w:p w14:paraId="45C647E9" w14:textId="238AE944" w:rsidR="00A633E3" w:rsidRPr="006E789C" w:rsidRDefault="00A633E3" w:rsidP="000B7937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45" w:type="pct"/>
          </w:tcPr>
          <w:p w14:paraId="62C1890A" w14:textId="6D8F0A4C" w:rsidR="00A633E3" w:rsidRPr="002A35C9" w:rsidRDefault="00A633E3" w:rsidP="000B7937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A633E3" w:rsidRPr="006E789C" w14:paraId="31F12AB6" w14:textId="77777777" w:rsidTr="007D33F7">
        <w:trPr>
          <w:jc w:val="center"/>
        </w:trPr>
        <w:tc>
          <w:tcPr>
            <w:tcW w:w="287" w:type="pct"/>
          </w:tcPr>
          <w:p w14:paraId="34992EA3" w14:textId="77777777" w:rsidR="00A633E3" w:rsidRPr="002A35C9" w:rsidRDefault="00A633E3" w:rsidP="00C5349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2A35C9"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1643" w:type="pct"/>
          </w:tcPr>
          <w:p w14:paraId="739EF795" w14:textId="030C4960" w:rsidR="00A633E3" w:rsidRPr="00206DD9" w:rsidRDefault="00A633E3" w:rsidP="000B7937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17" w:type="pct"/>
          </w:tcPr>
          <w:p w14:paraId="348CFD33" w14:textId="6B4BDF59" w:rsidR="00A633E3" w:rsidRPr="002A35C9" w:rsidRDefault="00A633E3" w:rsidP="000B7937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16" w:type="pct"/>
          </w:tcPr>
          <w:p w14:paraId="1FDA60ED" w14:textId="69B637EE" w:rsidR="00A633E3" w:rsidRPr="002A35C9" w:rsidRDefault="00A633E3" w:rsidP="000B7937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81" w:type="pct"/>
          </w:tcPr>
          <w:p w14:paraId="17C51DF2" w14:textId="5FD27396" w:rsidR="00A633E3" w:rsidRPr="002A35C9" w:rsidRDefault="00A633E3" w:rsidP="000B7937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11" w:type="pct"/>
          </w:tcPr>
          <w:p w14:paraId="001A8916" w14:textId="15B2BFD5" w:rsidR="00A633E3" w:rsidRPr="006E789C" w:rsidRDefault="00A633E3" w:rsidP="000B7937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45" w:type="pct"/>
          </w:tcPr>
          <w:p w14:paraId="1509BF00" w14:textId="3738022F" w:rsidR="00A633E3" w:rsidRPr="002A35C9" w:rsidRDefault="00A633E3" w:rsidP="000B7937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A633E3" w:rsidRPr="006E789C" w14:paraId="7DB069D5" w14:textId="77777777" w:rsidTr="007D33F7">
        <w:trPr>
          <w:jc w:val="center"/>
        </w:trPr>
        <w:tc>
          <w:tcPr>
            <w:tcW w:w="287" w:type="pct"/>
          </w:tcPr>
          <w:p w14:paraId="0C004372" w14:textId="77777777" w:rsidR="00A633E3" w:rsidRPr="002A35C9" w:rsidRDefault="00A633E3" w:rsidP="00C5349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2A35C9">
              <w:rPr>
                <w:rFonts w:ascii="Times New Roman" w:hAnsi="Times New Roman"/>
                <w:b/>
                <w:sz w:val="24"/>
              </w:rPr>
              <w:t>5</w:t>
            </w:r>
          </w:p>
        </w:tc>
        <w:tc>
          <w:tcPr>
            <w:tcW w:w="1643" w:type="pct"/>
          </w:tcPr>
          <w:p w14:paraId="0128225E" w14:textId="39B1960A" w:rsidR="00A633E3" w:rsidRPr="002A35C9" w:rsidRDefault="00A633E3" w:rsidP="000B7937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17" w:type="pct"/>
          </w:tcPr>
          <w:p w14:paraId="7BBB1B3B" w14:textId="0278D7D5" w:rsidR="00A633E3" w:rsidRPr="002A35C9" w:rsidRDefault="00A633E3" w:rsidP="000B7937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16" w:type="pct"/>
          </w:tcPr>
          <w:p w14:paraId="54109148" w14:textId="72837316" w:rsidR="00A633E3" w:rsidRPr="002A35C9" w:rsidRDefault="00A633E3" w:rsidP="000B7937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81" w:type="pct"/>
          </w:tcPr>
          <w:p w14:paraId="1AA25D49" w14:textId="2A7FFABE" w:rsidR="00A633E3" w:rsidRPr="000F27C9" w:rsidRDefault="00A633E3" w:rsidP="000B7937">
            <w:pPr>
              <w:jc w:val="center"/>
              <w:rPr>
                <w:rFonts w:ascii="Times New Roman" w:hAnsi="Times New Roman"/>
                <w:b/>
                <w:sz w:val="24"/>
                <w:lang w:val="en-US"/>
              </w:rPr>
            </w:pPr>
          </w:p>
        </w:tc>
        <w:tc>
          <w:tcPr>
            <w:tcW w:w="711" w:type="pct"/>
          </w:tcPr>
          <w:p w14:paraId="61E18319" w14:textId="21D3162E" w:rsidR="00A633E3" w:rsidRPr="00DC6001" w:rsidRDefault="00A633E3" w:rsidP="000B7937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45" w:type="pct"/>
          </w:tcPr>
          <w:p w14:paraId="236F3E29" w14:textId="236982FE" w:rsidR="00A633E3" w:rsidRPr="002A35C9" w:rsidRDefault="00A633E3" w:rsidP="000B7937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A633E3" w:rsidRPr="006E789C" w14:paraId="5AE40A30" w14:textId="77777777" w:rsidTr="007D33F7">
        <w:trPr>
          <w:jc w:val="center"/>
        </w:trPr>
        <w:tc>
          <w:tcPr>
            <w:tcW w:w="287" w:type="pct"/>
          </w:tcPr>
          <w:p w14:paraId="73D90065" w14:textId="77777777" w:rsidR="00A633E3" w:rsidRPr="002A35C9" w:rsidRDefault="00A633E3" w:rsidP="00C5349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2A35C9">
              <w:rPr>
                <w:rFonts w:ascii="Times New Roman" w:hAnsi="Times New Roman"/>
                <w:b/>
                <w:sz w:val="24"/>
              </w:rPr>
              <w:t>6</w:t>
            </w:r>
          </w:p>
        </w:tc>
        <w:tc>
          <w:tcPr>
            <w:tcW w:w="1643" w:type="pct"/>
          </w:tcPr>
          <w:p w14:paraId="66F111CF" w14:textId="77792726" w:rsidR="00A633E3" w:rsidRPr="009A2486" w:rsidRDefault="00A633E3" w:rsidP="000B7937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17" w:type="pct"/>
          </w:tcPr>
          <w:p w14:paraId="49451A6D" w14:textId="76147C52" w:rsidR="00A633E3" w:rsidRPr="005B55EB" w:rsidRDefault="00A633E3" w:rsidP="000B7937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16" w:type="pct"/>
          </w:tcPr>
          <w:p w14:paraId="7B139479" w14:textId="7E7EAAA7" w:rsidR="00A633E3" w:rsidRPr="002A35C9" w:rsidRDefault="00A633E3" w:rsidP="000B7937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81" w:type="pct"/>
          </w:tcPr>
          <w:p w14:paraId="3933CDBC" w14:textId="5968A26B" w:rsidR="00A633E3" w:rsidRPr="002A35C9" w:rsidRDefault="00A633E3" w:rsidP="000B7937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11" w:type="pct"/>
          </w:tcPr>
          <w:p w14:paraId="13686ECE" w14:textId="3AE38911" w:rsidR="00A633E3" w:rsidRPr="00DC6001" w:rsidRDefault="00A633E3" w:rsidP="000B7937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45" w:type="pct"/>
          </w:tcPr>
          <w:p w14:paraId="286F8F95" w14:textId="604581D3" w:rsidR="00A633E3" w:rsidRPr="002A35C9" w:rsidRDefault="00A633E3" w:rsidP="000B7937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A633E3" w:rsidRPr="006E789C" w14:paraId="6BA220C2" w14:textId="77777777" w:rsidTr="007D33F7">
        <w:trPr>
          <w:jc w:val="center"/>
        </w:trPr>
        <w:tc>
          <w:tcPr>
            <w:tcW w:w="287" w:type="pct"/>
          </w:tcPr>
          <w:p w14:paraId="7967C314" w14:textId="77777777" w:rsidR="00A633E3" w:rsidRPr="002A35C9" w:rsidRDefault="00A633E3" w:rsidP="00C5349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2A35C9">
              <w:rPr>
                <w:rFonts w:ascii="Times New Roman" w:hAnsi="Times New Roman"/>
                <w:b/>
                <w:sz w:val="24"/>
              </w:rPr>
              <w:t>7</w:t>
            </w:r>
          </w:p>
        </w:tc>
        <w:tc>
          <w:tcPr>
            <w:tcW w:w="1643" w:type="pct"/>
          </w:tcPr>
          <w:p w14:paraId="1CB3C8D5" w14:textId="42CF2D35" w:rsidR="00A633E3" w:rsidRPr="002A35C9" w:rsidRDefault="00A633E3" w:rsidP="000B7937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17" w:type="pct"/>
          </w:tcPr>
          <w:p w14:paraId="382C62E1" w14:textId="05B6A71A" w:rsidR="00A633E3" w:rsidRPr="002A35C9" w:rsidRDefault="00A633E3" w:rsidP="000B7937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16" w:type="pct"/>
          </w:tcPr>
          <w:p w14:paraId="19DA20DD" w14:textId="37BA31D5" w:rsidR="00A633E3" w:rsidRPr="002A35C9" w:rsidRDefault="00A633E3" w:rsidP="000B7937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81" w:type="pct"/>
          </w:tcPr>
          <w:p w14:paraId="602B90EE" w14:textId="461B4AB3" w:rsidR="00A633E3" w:rsidRPr="002A35C9" w:rsidRDefault="00A633E3" w:rsidP="000B7937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11" w:type="pct"/>
          </w:tcPr>
          <w:p w14:paraId="0263E1B7" w14:textId="699E92D2" w:rsidR="00A633E3" w:rsidRPr="00A814F6" w:rsidRDefault="00A633E3" w:rsidP="000B7937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45" w:type="pct"/>
          </w:tcPr>
          <w:p w14:paraId="4CD6E87F" w14:textId="75D1B883" w:rsidR="00A633E3" w:rsidRPr="002A35C9" w:rsidRDefault="00A633E3" w:rsidP="000B7937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A633E3" w:rsidRPr="006E789C" w14:paraId="15AF9139" w14:textId="77777777" w:rsidTr="007D33F7">
        <w:trPr>
          <w:jc w:val="center"/>
        </w:trPr>
        <w:tc>
          <w:tcPr>
            <w:tcW w:w="287" w:type="pct"/>
          </w:tcPr>
          <w:p w14:paraId="45CFB467" w14:textId="77777777" w:rsidR="00A633E3" w:rsidRPr="002A35C9" w:rsidRDefault="00A633E3" w:rsidP="00C5349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2A35C9">
              <w:rPr>
                <w:rFonts w:ascii="Times New Roman" w:hAnsi="Times New Roman"/>
                <w:b/>
                <w:sz w:val="24"/>
              </w:rPr>
              <w:t>8</w:t>
            </w:r>
          </w:p>
        </w:tc>
        <w:tc>
          <w:tcPr>
            <w:tcW w:w="1643" w:type="pct"/>
          </w:tcPr>
          <w:p w14:paraId="4C48AC0F" w14:textId="4AE5F38B" w:rsidR="00A633E3" w:rsidRPr="002A35C9" w:rsidRDefault="00A633E3" w:rsidP="000B7937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17" w:type="pct"/>
          </w:tcPr>
          <w:p w14:paraId="1AFD90B8" w14:textId="3535C455" w:rsidR="00A633E3" w:rsidRPr="002A35C9" w:rsidRDefault="00A633E3" w:rsidP="000B7937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16" w:type="pct"/>
          </w:tcPr>
          <w:p w14:paraId="0CA5B172" w14:textId="63154A67" w:rsidR="00A633E3" w:rsidRPr="002A35C9" w:rsidRDefault="00A633E3" w:rsidP="000B7937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81" w:type="pct"/>
          </w:tcPr>
          <w:p w14:paraId="4B952AA5" w14:textId="1EEA81ED" w:rsidR="00A633E3" w:rsidRPr="002A35C9" w:rsidRDefault="00A633E3" w:rsidP="000B7937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11" w:type="pct"/>
          </w:tcPr>
          <w:p w14:paraId="3491D9AD" w14:textId="6DED4E99" w:rsidR="00A633E3" w:rsidRPr="00DC6001" w:rsidRDefault="00A633E3" w:rsidP="000B7937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45" w:type="pct"/>
          </w:tcPr>
          <w:p w14:paraId="5A58A49A" w14:textId="4807CA6B" w:rsidR="00A633E3" w:rsidRPr="002A35C9" w:rsidRDefault="00A633E3" w:rsidP="000B7937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A633E3" w:rsidRPr="002A35C9" w14:paraId="481CE521" w14:textId="77777777" w:rsidTr="007D33F7">
        <w:trPr>
          <w:jc w:val="center"/>
        </w:trPr>
        <w:tc>
          <w:tcPr>
            <w:tcW w:w="287" w:type="pct"/>
          </w:tcPr>
          <w:p w14:paraId="0B62F30E" w14:textId="77777777" w:rsidR="00A633E3" w:rsidRPr="002A35C9" w:rsidRDefault="00A633E3" w:rsidP="00C5349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2A35C9">
              <w:rPr>
                <w:rFonts w:ascii="Times New Roman" w:hAnsi="Times New Roman"/>
                <w:b/>
                <w:sz w:val="24"/>
              </w:rPr>
              <w:t>9</w:t>
            </w:r>
          </w:p>
        </w:tc>
        <w:tc>
          <w:tcPr>
            <w:tcW w:w="1643" w:type="pct"/>
          </w:tcPr>
          <w:p w14:paraId="6E130E2A" w14:textId="0C70F9F2" w:rsidR="00A633E3" w:rsidRPr="002A35C9" w:rsidRDefault="00A633E3" w:rsidP="000B7937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17" w:type="pct"/>
          </w:tcPr>
          <w:p w14:paraId="6C13564B" w14:textId="06F838BA" w:rsidR="00A633E3" w:rsidRPr="002A35C9" w:rsidRDefault="00A633E3" w:rsidP="000B7937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16" w:type="pct"/>
          </w:tcPr>
          <w:p w14:paraId="3CE270F5" w14:textId="0CE7E9D5" w:rsidR="00A633E3" w:rsidRPr="002A35C9" w:rsidRDefault="00A633E3" w:rsidP="000B7937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81" w:type="pct"/>
          </w:tcPr>
          <w:p w14:paraId="56144EA1" w14:textId="772D6F99" w:rsidR="00A633E3" w:rsidRPr="002A35C9" w:rsidRDefault="00A633E3" w:rsidP="000B7937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11" w:type="pct"/>
          </w:tcPr>
          <w:p w14:paraId="64195858" w14:textId="724C5327" w:rsidR="00A633E3" w:rsidRPr="002A35C9" w:rsidRDefault="00A633E3" w:rsidP="000B7937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45" w:type="pct"/>
          </w:tcPr>
          <w:p w14:paraId="3B5F0A5A" w14:textId="2FE264A8" w:rsidR="00A633E3" w:rsidRPr="002A35C9" w:rsidRDefault="00A633E3" w:rsidP="000B7937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A633E3" w:rsidRPr="002A35C9" w14:paraId="129B2CF3" w14:textId="77777777" w:rsidTr="007D33F7">
        <w:trPr>
          <w:jc w:val="center"/>
        </w:trPr>
        <w:tc>
          <w:tcPr>
            <w:tcW w:w="287" w:type="pct"/>
          </w:tcPr>
          <w:p w14:paraId="178EF2F1" w14:textId="77777777" w:rsidR="00A633E3" w:rsidRPr="002A35C9" w:rsidRDefault="00A633E3" w:rsidP="00C5349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2A35C9">
              <w:rPr>
                <w:rFonts w:ascii="Times New Roman" w:hAnsi="Times New Roman"/>
                <w:b/>
                <w:sz w:val="24"/>
              </w:rPr>
              <w:t>10</w:t>
            </w:r>
          </w:p>
        </w:tc>
        <w:tc>
          <w:tcPr>
            <w:tcW w:w="1643" w:type="pct"/>
          </w:tcPr>
          <w:p w14:paraId="620AB3C2" w14:textId="6B71CE07" w:rsidR="00A633E3" w:rsidRPr="002A35C9" w:rsidRDefault="00A633E3" w:rsidP="000B7937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17" w:type="pct"/>
          </w:tcPr>
          <w:p w14:paraId="4F9EF9C2" w14:textId="57055767" w:rsidR="00A633E3" w:rsidRPr="002A35C9" w:rsidRDefault="00A633E3" w:rsidP="000B7937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16" w:type="pct"/>
          </w:tcPr>
          <w:p w14:paraId="20E070FA" w14:textId="5EA97918" w:rsidR="00A633E3" w:rsidRPr="002A35C9" w:rsidRDefault="00A633E3" w:rsidP="000B7937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81" w:type="pct"/>
          </w:tcPr>
          <w:p w14:paraId="5D5AF711" w14:textId="159B4EAA" w:rsidR="00A633E3" w:rsidRPr="002A35C9" w:rsidRDefault="00A633E3" w:rsidP="000B7937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11" w:type="pct"/>
          </w:tcPr>
          <w:p w14:paraId="05C535A0" w14:textId="5BD30543" w:rsidR="00A633E3" w:rsidRPr="002A35C9" w:rsidRDefault="00A633E3" w:rsidP="000B7937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45" w:type="pct"/>
          </w:tcPr>
          <w:p w14:paraId="79A6E48F" w14:textId="1A2D6D9E" w:rsidR="00A633E3" w:rsidRPr="002A35C9" w:rsidRDefault="00A633E3" w:rsidP="000B7937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A633E3" w:rsidRPr="002A35C9" w14:paraId="59A687ED" w14:textId="77777777" w:rsidTr="007D33F7">
        <w:trPr>
          <w:jc w:val="center"/>
        </w:trPr>
        <w:tc>
          <w:tcPr>
            <w:tcW w:w="287" w:type="pct"/>
          </w:tcPr>
          <w:p w14:paraId="66182870" w14:textId="77777777" w:rsidR="00A633E3" w:rsidRPr="002A35C9" w:rsidRDefault="00A633E3" w:rsidP="00C5349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</w:t>
            </w:r>
          </w:p>
        </w:tc>
        <w:tc>
          <w:tcPr>
            <w:tcW w:w="1643" w:type="pct"/>
          </w:tcPr>
          <w:p w14:paraId="47D43970" w14:textId="20F810FA" w:rsidR="00A633E3" w:rsidRPr="002A35C9" w:rsidRDefault="00A633E3" w:rsidP="000B7937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17" w:type="pct"/>
          </w:tcPr>
          <w:p w14:paraId="33AC54FB" w14:textId="42E9412C" w:rsidR="00A633E3" w:rsidRPr="002A35C9" w:rsidRDefault="00A633E3" w:rsidP="000B7937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16" w:type="pct"/>
          </w:tcPr>
          <w:p w14:paraId="7544EC1C" w14:textId="1DB0FA45" w:rsidR="00A633E3" w:rsidRPr="002A35C9" w:rsidRDefault="00A633E3" w:rsidP="000B7937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81" w:type="pct"/>
          </w:tcPr>
          <w:p w14:paraId="7022E096" w14:textId="79B5DD9D" w:rsidR="00A633E3" w:rsidRPr="002A35C9" w:rsidRDefault="00A633E3" w:rsidP="000B7937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11" w:type="pct"/>
          </w:tcPr>
          <w:p w14:paraId="050EC26C" w14:textId="0EB81550" w:rsidR="00A633E3" w:rsidRPr="00DC6001" w:rsidRDefault="00A633E3" w:rsidP="000B7937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45" w:type="pct"/>
          </w:tcPr>
          <w:p w14:paraId="22455A51" w14:textId="51F3BD75" w:rsidR="00A633E3" w:rsidRPr="002A35C9" w:rsidRDefault="00A633E3" w:rsidP="000B7937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A633E3" w:rsidRPr="002A35C9" w14:paraId="27E11A55" w14:textId="77777777" w:rsidTr="007D33F7">
        <w:trPr>
          <w:jc w:val="center"/>
        </w:trPr>
        <w:tc>
          <w:tcPr>
            <w:tcW w:w="287" w:type="pct"/>
          </w:tcPr>
          <w:p w14:paraId="64B97945" w14:textId="77777777" w:rsidR="00A633E3" w:rsidRPr="006E789C" w:rsidRDefault="00A633E3" w:rsidP="00C5349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12</w:t>
            </w:r>
          </w:p>
        </w:tc>
        <w:tc>
          <w:tcPr>
            <w:tcW w:w="1643" w:type="pct"/>
          </w:tcPr>
          <w:p w14:paraId="3A6E34AB" w14:textId="0D6702B2" w:rsidR="00A633E3" w:rsidRPr="005B55EB" w:rsidRDefault="00A633E3" w:rsidP="000B7937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17" w:type="pct"/>
          </w:tcPr>
          <w:p w14:paraId="30E74D7A" w14:textId="3DB1A21E" w:rsidR="00A633E3" w:rsidRPr="002A35C9" w:rsidRDefault="00A633E3" w:rsidP="000B7937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16" w:type="pct"/>
          </w:tcPr>
          <w:p w14:paraId="3494147E" w14:textId="6B94A542" w:rsidR="00A633E3" w:rsidRPr="002A35C9" w:rsidRDefault="00A633E3" w:rsidP="000B7937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81" w:type="pct"/>
          </w:tcPr>
          <w:p w14:paraId="2FE2F114" w14:textId="70711ED8" w:rsidR="00A633E3" w:rsidRPr="002A35C9" w:rsidRDefault="00A633E3" w:rsidP="000B7937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11" w:type="pct"/>
          </w:tcPr>
          <w:p w14:paraId="304754CC" w14:textId="41963D2E" w:rsidR="00A633E3" w:rsidRPr="00DC6001" w:rsidRDefault="00A633E3" w:rsidP="000B7937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45" w:type="pct"/>
          </w:tcPr>
          <w:p w14:paraId="3B8CE95B" w14:textId="647F7669" w:rsidR="00A633E3" w:rsidRPr="002A35C9" w:rsidRDefault="00A633E3" w:rsidP="000B7937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375489" w:rsidRPr="002A35C9" w14:paraId="73B91E7A" w14:textId="77777777" w:rsidTr="007D33F7">
        <w:trPr>
          <w:jc w:val="center"/>
        </w:trPr>
        <w:tc>
          <w:tcPr>
            <w:tcW w:w="287" w:type="pct"/>
          </w:tcPr>
          <w:p w14:paraId="01BBF34B" w14:textId="7E7F3284" w:rsidR="005B55EB" w:rsidRPr="005B55EB" w:rsidRDefault="005B55EB" w:rsidP="005B55E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</w:t>
            </w:r>
          </w:p>
        </w:tc>
        <w:tc>
          <w:tcPr>
            <w:tcW w:w="1643" w:type="pct"/>
          </w:tcPr>
          <w:p w14:paraId="22713181" w14:textId="77777777" w:rsidR="00375489" w:rsidRPr="00A633E3" w:rsidRDefault="00375489" w:rsidP="0068788A">
            <w:pPr>
              <w:rPr>
                <w:rFonts w:ascii="Times New Roman" w:hAnsi="Times New Roman"/>
                <w:b/>
                <w:sz w:val="24"/>
                <w:lang w:val="en-US"/>
              </w:rPr>
            </w:pPr>
          </w:p>
        </w:tc>
        <w:tc>
          <w:tcPr>
            <w:tcW w:w="517" w:type="pct"/>
          </w:tcPr>
          <w:p w14:paraId="6B84F09D" w14:textId="77777777" w:rsidR="00375489" w:rsidRPr="00A633E3" w:rsidRDefault="00375489" w:rsidP="0068788A">
            <w:pPr>
              <w:jc w:val="center"/>
              <w:rPr>
                <w:rFonts w:ascii="Times New Roman" w:hAnsi="Times New Roman"/>
                <w:b/>
                <w:sz w:val="24"/>
                <w:lang w:val="en-US"/>
              </w:rPr>
            </w:pPr>
          </w:p>
        </w:tc>
        <w:tc>
          <w:tcPr>
            <w:tcW w:w="516" w:type="pct"/>
          </w:tcPr>
          <w:p w14:paraId="660FA434" w14:textId="77777777" w:rsidR="00375489" w:rsidRPr="00A633E3" w:rsidRDefault="00375489" w:rsidP="0068788A">
            <w:pPr>
              <w:jc w:val="center"/>
              <w:rPr>
                <w:rFonts w:ascii="Times New Roman" w:hAnsi="Times New Roman"/>
                <w:b/>
                <w:sz w:val="24"/>
                <w:lang w:val="en-US"/>
              </w:rPr>
            </w:pPr>
          </w:p>
        </w:tc>
        <w:tc>
          <w:tcPr>
            <w:tcW w:w="581" w:type="pct"/>
          </w:tcPr>
          <w:p w14:paraId="011B51C3" w14:textId="77777777" w:rsidR="00375489" w:rsidRPr="00A633E3" w:rsidRDefault="00375489" w:rsidP="0068788A">
            <w:pPr>
              <w:jc w:val="center"/>
              <w:rPr>
                <w:rFonts w:ascii="Times New Roman" w:hAnsi="Times New Roman"/>
                <w:b/>
                <w:sz w:val="24"/>
                <w:lang w:val="en-US"/>
              </w:rPr>
            </w:pPr>
          </w:p>
        </w:tc>
        <w:tc>
          <w:tcPr>
            <w:tcW w:w="711" w:type="pct"/>
          </w:tcPr>
          <w:p w14:paraId="101C446A" w14:textId="77777777" w:rsidR="00375489" w:rsidRPr="002A35C9" w:rsidRDefault="00375489" w:rsidP="0068788A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45" w:type="pct"/>
          </w:tcPr>
          <w:p w14:paraId="27794E2F" w14:textId="77777777" w:rsidR="00375489" w:rsidRPr="00A633E3" w:rsidRDefault="00375489" w:rsidP="0068788A">
            <w:pPr>
              <w:jc w:val="center"/>
              <w:rPr>
                <w:rFonts w:ascii="Times New Roman" w:hAnsi="Times New Roman"/>
                <w:b/>
                <w:sz w:val="24"/>
                <w:lang w:val="en-US"/>
              </w:rPr>
            </w:pPr>
          </w:p>
        </w:tc>
      </w:tr>
      <w:tr w:rsidR="00375489" w:rsidRPr="002A35C9" w14:paraId="78C54839" w14:textId="77777777" w:rsidTr="007D33F7">
        <w:trPr>
          <w:jc w:val="center"/>
        </w:trPr>
        <w:tc>
          <w:tcPr>
            <w:tcW w:w="287" w:type="pct"/>
          </w:tcPr>
          <w:p w14:paraId="1FD315C3" w14:textId="5BD575E1" w:rsidR="00375489" w:rsidRPr="005B55EB" w:rsidRDefault="005B55EB" w:rsidP="00C5349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</w:t>
            </w:r>
          </w:p>
        </w:tc>
        <w:tc>
          <w:tcPr>
            <w:tcW w:w="1643" w:type="pct"/>
          </w:tcPr>
          <w:p w14:paraId="7FF69734" w14:textId="77777777" w:rsidR="00375489" w:rsidRPr="00A633E3" w:rsidRDefault="00375489" w:rsidP="0068788A">
            <w:pPr>
              <w:rPr>
                <w:rFonts w:ascii="Times New Roman" w:hAnsi="Times New Roman"/>
                <w:b/>
                <w:sz w:val="24"/>
                <w:lang w:val="en-US"/>
              </w:rPr>
            </w:pPr>
          </w:p>
        </w:tc>
        <w:tc>
          <w:tcPr>
            <w:tcW w:w="517" w:type="pct"/>
          </w:tcPr>
          <w:p w14:paraId="32139D07" w14:textId="77777777" w:rsidR="00375489" w:rsidRPr="00A633E3" w:rsidRDefault="00375489" w:rsidP="0068788A">
            <w:pPr>
              <w:jc w:val="center"/>
              <w:rPr>
                <w:rFonts w:ascii="Times New Roman" w:hAnsi="Times New Roman"/>
                <w:b/>
                <w:sz w:val="24"/>
                <w:lang w:val="en-US"/>
              </w:rPr>
            </w:pPr>
          </w:p>
        </w:tc>
        <w:tc>
          <w:tcPr>
            <w:tcW w:w="516" w:type="pct"/>
          </w:tcPr>
          <w:p w14:paraId="357BE831" w14:textId="77777777" w:rsidR="00375489" w:rsidRPr="00A633E3" w:rsidRDefault="00375489" w:rsidP="0068788A">
            <w:pPr>
              <w:jc w:val="center"/>
              <w:rPr>
                <w:rFonts w:ascii="Times New Roman" w:hAnsi="Times New Roman"/>
                <w:b/>
                <w:sz w:val="24"/>
                <w:lang w:val="en-US"/>
              </w:rPr>
            </w:pPr>
          </w:p>
        </w:tc>
        <w:tc>
          <w:tcPr>
            <w:tcW w:w="581" w:type="pct"/>
          </w:tcPr>
          <w:p w14:paraId="6D8760B0" w14:textId="77777777" w:rsidR="00375489" w:rsidRPr="00A633E3" w:rsidRDefault="00375489" w:rsidP="0068788A">
            <w:pPr>
              <w:jc w:val="center"/>
              <w:rPr>
                <w:rFonts w:ascii="Times New Roman" w:hAnsi="Times New Roman"/>
                <w:b/>
                <w:sz w:val="24"/>
                <w:lang w:val="en-US"/>
              </w:rPr>
            </w:pPr>
          </w:p>
        </w:tc>
        <w:tc>
          <w:tcPr>
            <w:tcW w:w="711" w:type="pct"/>
          </w:tcPr>
          <w:p w14:paraId="7D952550" w14:textId="77777777" w:rsidR="00375489" w:rsidRPr="00DC6001" w:rsidRDefault="00375489" w:rsidP="0068788A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45" w:type="pct"/>
          </w:tcPr>
          <w:p w14:paraId="5DC5651F" w14:textId="77777777" w:rsidR="00375489" w:rsidRPr="00A633E3" w:rsidRDefault="00375489" w:rsidP="0068788A">
            <w:pPr>
              <w:jc w:val="center"/>
              <w:rPr>
                <w:rFonts w:ascii="Times New Roman" w:hAnsi="Times New Roman"/>
                <w:b/>
                <w:sz w:val="24"/>
                <w:lang w:val="en-US"/>
              </w:rPr>
            </w:pPr>
          </w:p>
        </w:tc>
      </w:tr>
      <w:tr w:rsidR="00375489" w:rsidRPr="002A35C9" w14:paraId="4686FFAD" w14:textId="77777777" w:rsidTr="007D33F7">
        <w:trPr>
          <w:jc w:val="center"/>
        </w:trPr>
        <w:tc>
          <w:tcPr>
            <w:tcW w:w="287" w:type="pct"/>
          </w:tcPr>
          <w:p w14:paraId="4370BD79" w14:textId="648A2709" w:rsidR="00375489" w:rsidRPr="005B55EB" w:rsidRDefault="005B55EB" w:rsidP="00C5349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15</w:t>
            </w:r>
          </w:p>
        </w:tc>
        <w:tc>
          <w:tcPr>
            <w:tcW w:w="1643" w:type="pct"/>
          </w:tcPr>
          <w:p w14:paraId="5721B415" w14:textId="77777777" w:rsidR="00375489" w:rsidRPr="00A633E3" w:rsidRDefault="00375489" w:rsidP="0068788A">
            <w:pPr>
              <w:rPr>
                <w:rFonts w:ascii="Times New Roman" w:hAnsi="Times New Roman"/>
                <w:b/>
                <w:sz w:val="24"/>
                <w:lang w:val="en-US"/>
              </w:rPr>
            </w:pPr>
          </w:p>
        </w:tc>
        <w:tc>
          <w:tcPr>
            <w:tcW w:w="517" w:type="pct"/>
          </w:tcPr>
          <w:p w14:paraId="43065D66" w14:textId="77777777" w:rsidR="00375489" w:rsidRPr="00A633E3" w:rsidRDefault="00375489" w:rsidP="0068788A">
            <w:pPr>
              <w:jc w:val="center"/>
              <w:rPr>
                <w:rFonts w:ascii="Times New Roman" w:hAnsi="Times New Roman"/>
                <w:b/>
                <w:sz w:val="24"/>
                <w:lang w:val="en-US"/>
              </w:rPr>
            </w:pPr>
          </w:p>
        </w:tc>
        <w:tc>
          <w:tcPr>
            <w:tcW w:w="516" w:type="pct"/>
          </w:tcPr>
          <w:p w14:paraId="6639EEBD" w14:textId="77777777" w:rsidR="00375489" w:rsidRPr="00A633E3" w:rsidRDefault="00375489" w:rsidP="0068788A">
            <w:pPr>
              <w:jc w:val="center"/>
              <w:rPr>
                <w:rFonts w:ascii="Times New Roman" w:hAnsi="Times New Roman"/>
                <w:b/>
                <w:sz w:val="24"/>
                <w:lang w:val="en-US"/>
              </w:rPr>
            </w:pPr>
          </w:p>
        </w:tc>
        <w:tc>
          <w:tcPr>
            <w:tcW w:w="581" w:type="pct"/>
          </w:tcPr>
          <w:p w14:paraId="5788BCF3" w14:textId="77777777" w:rsidR="00375489" w:rsidRPr="00A633E3" w:rsidRDefault="00375489" w:rsidP="0068788A">
            <w:pPr>
              <w:jc w:val="center"/>
              <w:rPr>
                <w:rFonts w:ascii="Times New Roman" w:hAnsi="Times New Roman"/>
                <w:b/>
                <w:sz w:val="24"/>
                <w:lang w:val="en-US"/>
              </w:rPr>
            </w:pPr>
          </w:p>
        </w:tc>
        <w:tc>
          <w:tcPr>
            <w:tcW w:w="711" w:type="pct"/>
          </w:tcPr>
          <w:p w14:paraId="33C58C85" w14:textId="77777777" w:rsidR="00375489" w:rsidRPr="00DC6001" w:rsidRDefault="00375489" w:rsidP="0068788A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45" w:type="pct"/>
          </w:tcPr>
          <w:p w14:paraId="3CACA6C7" w14:textId="77777777" w:rsidR="00375489" w:rsidRPr="00A633E3" w:rsidRDefault="00375489" w:rsidP="0068788A">
            <w:pPr>
              <w:jc w:val="center"/>
              <w:rPr>
                <w:rFonts w:ascii="Times New Roman" w:hAnsi="Times New Roman"/>
                <w:b/>
                <w:sz w:val="24"/>
                <w:lang w:val="en-US"/>
              </w:rPr>
            </w:pPr>
          </w:p>
        </w:tc>
      </w:tr>
      <w:tr w:rsidR="005B55EB" w:rsidRPr="002A35C9" w14:paraId="53F6EB15" w14:textId="77777777" w:rsidTr="007D33F7">
        <w:trPr>
          <w:jc w:val="center"/>
        </w:trPr>
        <w:tc>
          <w:tcPr>
            <w:tcW w:w="287" w:type="pct"/>
          </w:tcPr>
          <w:p w14:paraId="23FE7C6F" w14:textId="5BE121E1" w:rsidR="005B55EB" w:rsidRDefault="005B55EB" w:rsidP="00C5349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16</w:t>
            </w:r>
          </w:p>
        </w:tc>
        <w:tc>
          <w:tcPr>
            <w:tcW w:w="1643" w:type="pct"/>
          </w:tcPr>
          <w:p w14:paraId="74F8708F" w14:textId="77777777" w:rsidR="005B55EB" w:rsidRPr="001F3E88" w:rsidRDefault="005B55EB" w:rsidP="000E66CA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17" w:type="pct"/>
          </w:tcPr>
          <w:p w14:paraId="7A030DAA" w14:textId="77777777" w:rsidR="005B55EB" w:rsidRPr="002A35C9" w:rsidRDefault="005B55EB" w:rsidP="000E66CA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16" w:type="pct"/>
          </w:tcPr>
          <w:p w14:paraId="62302C5D" w14:textId="77777777" w:rsidR="005B55EB" w:rsidRPr="002A35C9" w:rsidRDefault="005B55EB" w:rsidP="000E66CA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81" w:type="pct"/>
          </w:tcPr>
          <w:p w14:paraId="6D22E47E" w14:textId="77777777" w:rsidR="005B55EB" w:rsidRPr="002A35C9" w:rsidRDefault="005B55EB" w:rsidP="000E66CA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11" w:type="pct"/>
          </w:tcPr>
          <w:p w14:paraId="6EA4A783" w14:textId="77777777" w:rsidR="005B55EB" w:rsidRPr="001F3E88" w:rsidRDefault="005B55EB" w:rsidP="000E66CA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45" w:type="pct"/>
          </w:tcPr>
          <w:p w14:paraId="3DBB429A" w14:textId="77777777" w:rsidR="005B55EB" w:rsidRPr="002A35C9" w:rsidRDefault="005B55EB" w:rsidP="006E789C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5B55EB" w:rsidRPr="002A35C9" w14:paraId="6441CA22" w14:textId="77777777" w:rsidTr="007D33F7">
        <w:trPr>
          <w:jc w:val="center"/>
        </w:trPr>
        <w:tc>
          <w:tcPr>
            <w:tcW w:w="287" w:type="pct"/>
          </w:tcPr>
          <w:p w14:paraId="3D94A707" w14:textId="5D6E6D08" w:rsidR="005B55EB" w:rsidRDefault="005B55EB" w:rsidP="00C5349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17</w:t>
            </w:r>
          </w:p>
        </w:tc>
        <w:tc>
          <w:tcPr>
            <w:tcW w:w="1643" w:type="pct"/>
          </w:tcPr>
          <w:p w14:paraId="0AD8894B" w14:textId="77777777" w:rsidR="005B55EB" w:rsidRPr="001F3E88" w:rsidRDefault="005B55EB" w:rsidP="000E66CA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17" w:type="pct"/>
          </w:tcPr>
          <w:p w14:paraId="3017BC3E" w14:textId="77777777" w:rsidR="005B55EB" w:rsidRPr="002A35C9" w:rsidRDefault="005B55EB" w:rsidP="000E66CA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16" w:type="pct"/>
          </w:tcPr>
          <w:p w14:paraId="199D60A1" w14:textId="77777777" w:rsidR="005B55EB" w:rsidRPr="002A35C9" w:rsidRDefault="005B55EB" w:rsidP="000E66CA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81" w:type="pct"/>
          </w:tcPr>
          <w:p w14:paraId="4590CC9E" w14:textId="77777777" w:rsidR="005B55EB" w:rsidRPr="002A35C9" w:rsidRDefault="005B55EB" w:rsidP="000E66CA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11" w:type="pct"/>
          </w:tcPr>
          <w:p w14:paraId="5F0691DA" w14:textId="77777777" w:rsidR="005B55EB" w:rsidRPr="001F3E88" w:rsidRDefault="005B55EB" w:rsidP="000E66CA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45" w:type="pct"/>
          </w:tcPr>
          <w:p w14:paraId="1A164AD7" w14:textId="77777777" w:rsidR="005B55EB" w:rsidRPr="002A35C9" w:rsidRDefault="005B55EB" w:rsidP="006E789C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6E789C" w:rsidRPr="002A35C9" w14:paraId="4AA730D9" w14:textId="77777777" w:rsidTr="007D33F7">
        <w:trPr>
          <w:jc w:val="center"/>
        </w:trPr>
        <w:tc>
          <w:tcPr>
            <w:tcW w:w="287" w:type="pct"/>
          </w:tcPr>
          <w:p w14:paraId="440B7274" w14:textId="15708E6E" w:rsidR="006E789C" w:rsidRPr="002A35C9" w:rsidRDefault="005B55EB" w:rsidP="00C5349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18</w:t>
            </w:r>
          </w:p>
        </w:tc>
        <w:tc>
          <w:tcPr>
            <w:tcW w:w="1643" w:type="pct"/>
          </w:tcPr>
          <w:p w14:paraId="0632A77B" w14:textId="77777777" w:rsidR="006E789C" w:rsidRPr="001F3E88" w:rsidRDefault="006E789C" w:rsidP="000E66CA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17" w:type="pct"/>
          </w:tcPr>
          <w:p w14:paraId="604FDD44" w14:textId="77777777" w:rsidR="006E789C" w:rsidRPr="002A35C9" w:rsidRDefault="006E789C" w:rsidP="000E66CA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16" w:type="pct"/>
          </w:tcPr>
          <w:p w14:paraId="72E873C2" w14:textId="77777777" w:rsidR="006E789C" w:rsidRPr="002A35C9" w:rsidRDefault="006E789C" w:rsidP="000E66CA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81" w:type="pct"/>
          </w:tcPr>
          <w:p w14:paraId="5AADD58E" w14:textId="77777777" w:rsidR="006E789C" w:rsidRPr="002A35C9" w:rsidRDefault="006E789C" w:rsidP="000E66CA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11" w:type="pct"/>
          </w:tcPr>
          <w:p w14:paraId="59E6A0FF" w14:textId="77777777" w:rsidR="006E789C" w:rsidRPr="001F3E88" w:rsidRDefault="006E789C" w:rsidP="000E66CA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45" w:type="pct"/>
          </w:tcPr>
          <w:p w14:paraId="7FBB2C80" w14:textId="77777777" w:rsidR="006E789C" w:rsidRPr="002A35C9" w:rsidRDefault="006E789C" w:rsidP="006E789C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</w:tbl>
    <w:p w14:paraId="0B09C289" w14:textId="77777777" w:rsidR="008F49A1" w:rsidRDefault="008F49A1" w:rsidP="008F49A1">
      <w:pPr>
        <w:spacing w:after="0" w:line="240" w:lineRule="auto"/>
        <w:rPr>
          <w:rFonts w:cs="Arial"/>
          <w:lang w:val="el-GR"/>
        </w:rPr>
      </w:pPr>
    </w:p>
    <w:p w14:paraId="1078C31C" w14:textId="77777777" w:rsidR="008F49A1" w:rsidRPr="001F3E88" w:rsidRDefault="008F49A1" w:rsidP="008F49A1">
      <w:pPr>
        <w:spacing w:after="0" w:line="240" w:lineRule="auto"/>
        <w:rPr>
          <w:rFonts w:ascii="Arial" w:hAnsi="Arial" w:cs="Arial"/>
          <w:lang w:val="el-GR"/>
        </w:rPr>
      </w:pPr>
    </w:p>
    <w:p w14:paraId="03E1CBA3" w14:textId="6C742409" w:rsidR="008F49A1" w:rsidRPr="005B55EB" w:rsidRDefault="00375489" w:rsidP="005B55EB">
      <w:pPr>
        <w:rPr>
          <w:sz w:val="28"/>
          <w:szCs w:val="28"/>
          <w:lang w:val="el-GR"/>
        </w:rPr>
      </w:pPr>
      <w:r w:rsidRPr="005B55EB">
        <w:rPr>
          <w:b/>
          <w:bCs/>
          <w:sz w:val="28"/>
          <w:szCs w:val="28"/>
          <w:lang w:val="el-GR"/>
        </w:rPr>
        <w:t>ΥΠΕΥΘΥΝΟΣ  ΚΑΘΗΓΗΤΗΣ</w:t>
      </w:r>
      <w:r w:rsidR="008F49A1" w:rsidRPr="005B55EB">
        <w:rPr>
          <w:b/>
          <w:bCs/>
          <w:sz w:val="28"/>
          <w:szCs w:val="28"/>
          <w:lang w:val="el-GR"/>
        </w:rPr>
        <w:t>:</w:t>
      </w:r>
      <w:r w:rsidRPr="005B55EB">
        <w:rPr>
          <w:sz w:val="28"/>
          <w:szCs w:val="28"/>
          <w:lang w:val="el-GR"/>
        </w:rPr>
        <w:t xml:space="preserve">  </w:t>
      </w:r>
      <w:r w:rsidR="005B55EB" w:rsidRPr="005B55EB">
        <w:rPr>
          <w:sz w:val="28"/>
          <w:szCs w:val="28"/>
          <w:lang w:val="el-GR"/>
        </w:rPr>
        <w:t>……………</w:t>
      </w:r>
      <w:r w:rsidR="005B55EB">
        <w:rPr>
          <w:sz w:val="28"/>
          <w:szCs w:val="28"/>
          <w:lang w:val="el-GR"/>
        </w:rPr>
        <w:t>………………………………………………….</w:t>
      </w:r>
    </w:p>
    <w:p w14:paraId="2F34F358" w14:textId="5975729D" w:rsidR="001F3E88" w:rsidRPr="001F3E88" w:rsidRDefault="008F49A1" w:rsidP="008F49A1">
      <w:pPr>
        <w:rPr>
          <w:rFonts w:ascii="Arial" w:hAnsi="Arial" w:cs="Arial"/>
          <w:b/>
          <w:sz w:val="24"/>
          <w:lang w:val="el-GR"/>
        </w:rPr>
      </w:pPr>
      <w:r w:rsidRPr="001F3E88">
        <w:rPr>
          <w:rFonts w:ascii="Arial" w:hAnsi="Arial" w:cs="Arial"/>
          <w:b/>
          <w:sz w:val="24"/>
          <w:lang w:val="el-GR"/>
        </w:rPr>
        <w:t xml:space="preserve">Κατόπιν λήψης ιατρικού ιστορικού </w:t>
      </w:r>
      <w:r w:rsidR="005B55EB">
        <w:rPr>
          <w:rFonts w:ascii="Arial" w:hAnsi="Arial" w:cs="Arial"/>
          <w:b/>
          <w:sz w:val="24"/>
          <w:lang w:val="el-GR"/>
        </w:rPr>
        <w:t>ή/</w:t>
      </w:r>
      <w:r w:rsidRPr="001F3E88">
        <w:rPr>
          <w:rFonts w:ascii="Arial" w:hAnsi="Arial" w:cs="Arial"/>
          <w:b/>
          <w:sz w:val="24"/>
          <w:lang w:val="el-GR"/>
        </w:rPr>
        <w:t>και φυσικής εξέτασης οι πιο πάνω αναφερόμενοι μαθητές/</w:t>
      </w:r>
      <w:proofErr w:type="spellStart"/>
      <w:r w:rsidRPr="001F3E88">
        <w:rPr>
          <w:rFonts w:ascii="Arial" w:hAnsi="Arial" w:cs="Arial"/>
          <w:b/>
          <w:sz w:val="24"/>
          <w:lang w:val="el-GR"/>
        </w:rPr>
        <w:t>τριες</w:t>
      </w:r>
      <w:proofErr w:type="spellEnd"/>
      <w:r w:rsidRPr="001F3E88">
        <w:rPr>
          <w:rFonts w:ascii="Arial" w:hAnsi="Arial" w:cs="Arial"/>
          <w:b/>
          <w:sz w:val="24"/>
          <w:lang w:val="el-GR"/>
        </w:rPr>
        <w:t xml:space="preserve"> έχουν κριθεί ικανοί/</w:t>
      </w:r>
      <w:proofErr w:type="spellStart"/>
      <w:r w:rsidRPr="001F3E88">
        <w:rPr>
          <w:rFonts w:ascii="Arial" w:hAnsi="Arial" w:cs="Arial"/>
          <w:b/>
          <w:sz w:val="24"/>
          <w:lang w:val="el-GR"/>
        </w:rPr>
        <w:t>ές</w:t>
      </w:r>
      <w:proofErr w:type="spellEnd"/>
      <w:r w:rsidRPr="001F3E88">
        <w:rPr>
          <w:rFonts w:ascii="Arial" w:hAnsi="Arial" w:cs="Arial"/>
          <w:b/>
          <w:sz w:val="24"/>
          <w:lang w:val="el-GR"/>
        </w:rPr>
        <w:t xml:space="preserve"> να συμμετάσχουν στο αναφερόμενο αγώνισμα.</w:t>
      </w:r>
    </w:p>
    <w:p w14:paraId="5F44D6B1" w14:textId="77777777" w:rsidR="00A70DC4" w:rsidRDefault="00A70DC4" w:rsidP="008F49A1">
      <w:pPr>
        <w:rPr>
          <w:rFonts w:ascii="Arial" w:hAnsi="Arial" w:cs="Arial"/>
          <w:b/>
          <w:sz w:val="24"/>
          <w:lang w:val="el-GR"/>
        </w:rPr>
      </w:pPr>
    </w:p>
    <w:p w14:paraId="1D684366" w14:textId="09BAD332" w:rsidR="001F3E88" w:rsidRPr="001F3E88" w:rsidRDefault="001F3E88" w:rsidP="008F49A1">
      <w:pPr>
        <w:rPr>
          <w:rFonts w:ascii="Arial" w:hAnsi="Arial" w:cs="Arial"/>
          <w:b/>
          <w:sz w:val="24"/>
          <w:lang w:val="el-GR"/>
        </w:rPr>
      </w:pPr>
      <w:r w:rsidRPr="001F3E88">
        <w:rPr>
          <w:rFonts w:ascii="Arial" w:hAnsi="Arial" w:cs="Arial"/>
          <w:b/>
          <w:sz w:val="24"/>
          <w:lang w:val="el-GR"/>
        </w:rPr>
        <w:t xml:space="preserve">    </w:t>
      </w:r>
      <w:r w:rsidR="00375489">
        <w:rPr>
          <w:rFonts w:ascii="Arial" w:hAnsi="Arial" w:cs="Arial"/>
          <w:b/>
          <w:sz w:val="24"/>
          <w:lang w:val="el-GR"/>
        </w:rPr>
        <w:t xml:space="preserve">  </w:t>
      </w:r>
      <w:r w:rsidR="005B55EB">
        <w:rPr>
          <w:rFonts w:ascii="Arial" w:hAnsi="Arial" w:cs="Arial"/>
          <w:b/>
          <w:sz w:val="24"/>
          <w:lang w:val="el-GR"/>
        </w:rPr>
        <w:t>Ο/Η</w:t>
      </w:r>
      <w:r w:rsidR="00375489">
        <w:rPr>
          <w:rFonts w:ascii="Arial" w:hAnsi="Arial" w:cs="Arial"/>
          <w:b/>
          <w:sz w:val="24"/>
          <w:lang w:val="el-GR"/>
        </w:rPr>
        <w:t xml:space="preserve"> Διευθ</w:t>
      </w:r>
      <w:r w:rsidR="005B55EB">
        <w:rPr>
          <w:rFonts w:ascii="Arial" w:hAnsi="Arial" w:cs="Arial"/>
          <w:b/>
          <w:sz w:val="24"/>
          <w:lang w:val="el-GR"/>
        </w:rPr>
        <w:t>υ</w:t>
      </w:r>
      <w:r w:rsidR="00375489">
        <w:rPr>
          <w:rFonts w:ascii="Arial" w:hAnsi="Arial" w:cs="Arial"/>
          <w:b/>
          <w:sz w:val="24"/>
          <w:lang w:val="el-GR"/>
        </w:rPr>
        <w:t>ν</w:t>
      </w:r>
      <w:r w:rsidR="005B55EB">
        <w:rPr>
          <w:rFonts w:ascii="Arial" w:hAnsi="Arial" w:cs="Arial"/>
          <w:b/>
          <w:sz w:val="24"/>
          <w:lang w:val="el-GR"/>
        </w:rPr>
        <w:t>τής/</w:t>
      </w:r>
      <w:proofErr w:type="spellStart"/>
      <w:r w:rsidR="005B55EB">
        <w:rPr>
          <w:rFonts w:ascii="Arial" w:hAnsi="Arial" w:cs="Arial"/>
          <w:b/>
          <w:sz w:val="24"/>
          <w:lang w:val="el-GR"/>
        </w:rPr>
        <w:t>τρια</w:t>
      </w:r>
      <w:proofErr w:type="spellEnd"/>
    </w:p>
    <w:p w14:paraId="43EE5E05" w14:textId="1CC7C2BD" w:rsidR="000A061F" w:rsidRDefault="000A061F" w:rsidP="00EF71A4">
      <w:pPr>
        <w:rPr>
          <w:rFonts w:ascii="Arial" w:hAnsi="Arial" w:cs="Arial"/>
          <w:b/>
          <w:sz w:val="24"/>
          <w:lang w:val="el-GR"/>
        </w:rPr>
      </w:pPr>
    </w:p>
    <w:p w14:paraId="68997359" w14:textId="77777777" w:rsidR="00375489" w:rsidRPr="001F3E88" w:rsidRDefault="00375489" w:rsidP="00EF71A4">
      <w:pPr>
        <w:rPr>
          <w:rFonts w:ascii="Arial" w:hAnsi="Arial" w:cs="Arial"/>
          <w:b/>
          <w:sz w:val="24"/>
          <w:lang w:val="el-GR"/>
        </w:rPr>
      </w:pPr>
    </w:p>
    <w:p w14:paraId="61EAF9A4" w14:textId="77777777" w:rsidR="00442EBF" w:rsidRPr="001F3E88" w:rsidRDefault="008F49A1" w:rsidP="00E90756">
      <w:pPr>
        <w:rPr>
          <w:rFonts w:ascii="Arial" w:hAnsi="Arial" w:cs="Arial"/>
          <w:b/>
          <w:sz w:val="24"/>
          <w:lang w:val="el-GR"/>
        </w:rPr>
      </w:pPr>
      <w:r w:rsidRPr="001F3E88">
        <w:rPr>
          <w:rFonts w:ascii="Arial" w:hAnsi="Arial" w:cs="Arial"/>
          <w:b/>
          <w:sz w:val="24"/>
          <w:lang w:val="el-GR"/>
        </w:rPr>
        <w:t xml:space="preserve"> ……………………….…………………………..</w:t>
      </w:r>
      <w:bookmarkEnd w:id="0"/>
    </w:p>
    <w:sectPr w:rsidR="00442EBF" w:rsidRPr="001F3E88" w:rsidSect="005B55EB">
      <w:headerReference w:type="default" r:id="rId6"/>
      <w:pgSz w:w="11906" w:h="16838"/>
      <w:pgMar w:top="1440" w:right="1440" w:bottom="1440" w:left="1440" w:header="57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C76B35" w14:textId="77777777" w:rsidR="0080622D" w:rsidRDefault="0080622D" w:rsidP="00821735">
      <w:pPr>
        <w:spacing w:after="0" w:line="240" w:lineRule="auto"/>
      </w:pPr>
      <w:r>
        <w:separator/>
      </w:r>
    </w:p>
  </w:endnote>
  <w:endnote w:type="continuationSeparator" w:id="0">
    <w:p w14:paraId="3FE4C5CC" w14:textId="77777777" w:rsidR="0080622D" w:rsidRDefault="0080622D" w:rsidP="008217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2EDC8A" w14:textId="77777777" w:rsidR="0080622D" w:rsidRDefault="0080622D" w:rsidP="00821735">
      <w:pPr>
        <w:spacing w:after="0" w:line="240" w:lineRule="auto"/>
      </w:pPr>
      <w:r>
        <w:separator/>
      </w:r>
    </w:p>
  </w:footnote>
  <w:footnote w:type="continuationSeparator" w:id="0">
    <w:p w14:paraId="7F2B6573" w14:textId="77777777" w:rsidR="0080622D" w:rsidRDefault="0080622D" w:rsidP="008217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652FA" w14:textId="77777777" w:rsidR="002C0567" w:rsidRPr="00277EDD" w:rsidRDefault="00054678" w:rsidP="00277EDD">
    <w:pPr>
      <w:jc w:val="center"/>
      <w:rPr>
        <w:rFonts w:ascii="Calibri" w:eastAsia="Times New Roman" w:hAnsi="Calibri" w:cs="Times New Roman"/>
        <w:b/>
        <w:sz w:val="24"/>
        <w:szCs w:val="24"/>
        <w:lang w:val="el-GR" w:eastAsia="el-GR"/>
      </w:rPr>
    </w:pPr>
    <w:r>
      <w:rPr>
        <w:rFonts w:ascii="Times New Roman" w:eastAsia="Times New Roman" w:hAnsi="Times New Roman" w:cs="Times New Roman"/>
        <w:noProof/>
        <w:sz w:val="24"/>
        <w:szCs w:val="24"/>
        <w:lang w:val="el-GR" w:eastAsia="el-GR"/>
      </w:rPr>
      <w:drawing>
        <wp:anchor distT="0" distB="0" distL="114300" distR="114300" simplePos="0" relativeHeight="251660800" behindDoc="0" locked="0" layoutInCell="1" allowOverlap="1" wp14:anchorId="1F1AABDC" wp14:editId="5D3FDC9B">
          <wp:simplePos x="0" y="0"/>
          <wp:positionH relativeFrom="margin">
            <wp:align>center</wp:align>
          </wp:positionH>
          <wp:positionV relativeFrom="paragraph">
            <wp:posOffset>-137160</wp:posOffset>
          </wp:positionV>
          <wp:extent cx="514350" cy="466725"/>
          <wp:effectExtent l="0" t="0" r="0" b="9525"/>
          <wp:wrapNone/>
          <wp:docPr id="1" name="Picture 1" descr="εμβλημα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εμβλημα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350" cy="466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47CA1C75" w14:textId="77777777" w:rsidR="002C0567" w:rsidRPr="00277EDD" w:rsidRDefault="00054678" w:rsidP="00277EDD">
    <w:pPr>
      <w:spacing w:after="0" w:line="240" w:lineRule="auto"/>
      <w:jc w:val="center"/>
      <w:rPr>
        <w:rFonts w:ascii="Calibri" w:eastAsia="Times New Roman" w:hAnsi="Calibri" w:cs="Times New Roman"/>
        <w:b/>
        <w:sz w:val="24"/>
        <w:szCs w:val="24"/>
        <w:lang w:val="fr-FR" w:eastAsia="el-GR"/>
      </w:rPr>
    </w:pPr>
    <w:r w:rsidRPr="00277EDD">
      <w:rPr>
        <w:rFonts w:ascii="Calibri" w:eastAsia="Times New Roman" w:hAnsi="Calibri" w:cs="Times New Roman"/>
        <w:b/>
        <w:sz w:val="24"/>
        <w:szCs w:val="24"/>
        <w:lang w:val="el-GR" w:eastAsia="el-GR"/>
      </w:rPr>
      <w:t xml:space="preserve">ΚΥΠΡΙΑΚΗ ∆ΗΜΟΚΡΑΤΙΑ     </w:t>
    </w:r>
  </w:p>
  <w:p w14:paraId="2FB293F7" w14:textId="77777777" w:rsidR="002C0567" w:rsidRPr="00277EDD" w:rsidRDefault="00054678" w:rsidP="00277EDD">
    <w:pPr>
      <w:spacing w:after="0" w:line="240" w:lineRule="auto"/>
      <w:jc w:val="center"/>
      <w:rPr>
        <w:rFonts w:ascii="Calibri" w:eastAsia="Times New Roman" w:hAnsi="Calibri" w:cs="Times New Roman"/>
        <w:b/>
        <w:sz w:val="24"/>
        <w:szCs w:val="24"/>
        <w:lang w:val="el-GR" w:eastAsia="el-GR"/>
      </w:rPr>
    </w:pPr>
    <w:r w:rsidRPr="00277EDD">
      <w:rPr>
        <w:rFonts w:ascii="Calibri" w:eastAsia="Times New Roman" w:hAnsi="Calibri" w:cs="Times New Roman"/>
        <w:b/>
        <w:sz w:val="24"/>
        <w:szCs w:val="24"/>
        <w:lang w:val="el-GR" w:eastAsia="el-GR"/>
      </w:rPr>
      <w:t xml:space="preserve">ΥΠΟΥΡΓΕΙΟ ΠΑΙ∆ΕΙΑΣ ΚΑΙ ΠΟΛΙΤΙΣΜΟΥ                </w:t>
    </w:r>
  </w:p>
  <w:p w14:paraId="70E32DF0" w14:textId="77777777" w:rsidR="002C0567" w:rsidRPr="00277EDD" w:rsidRDefault="00054678" w:rsidP="00277EDD">
    <w:pPr>
      <w:spacing w:after="0" w:line="240" w:lineRule="auto"/>
      <w:jc w:val="center"/>
      <w:rPr>
        <w:rFonts w:ascii="Calibri" w:eastAsia="Times New Roman" w:hAnsi="Calibri" w:cs="Times New Roman"/>
        <w:b/>
        <w:sz w:val="24"/>
        <w:szCs w:val="24"/>
        <w:lang w:val="el-GR" w:eastAsia="el-GR"/>
      </w:rPr>
    </w:pPr>
    <w:r w:rsidRPr="00277EDD">
      <w:rPr>
        <w:rFonts w:ascii="Calibri" w:eastAsia="Times New Roman" w:hAnsi="Calibri" w:cs="Times New Roman"/>
        <w:b/>
        <w:sz w:val="24"/>
        <w:szCs w:val="24"/>
        <w:lang w:val="el-GR" w:eastAsia="el-GR"/>
      </w:rPr>
      <w:t>∆ΙΕΥΘΥΝΣΗ ΜΕΣΗΣ ΕΚΠΑΙ∆ΕΥΣΗΣ - ΓΡΑΦΕΙΟ ΦΥΣΙΚΗΣ ΑΓΩΓΗΣ</w:t>
    </w:r>
  </w:p>
  <w:p w14:paraId="56664DC4" w14:textId="66C090FC" w:rsidR="002C0567" w:rsidRPr="002633E6" w:rsidRDefault="00054678" w:rsidP="00277EDD">
    <w:pPr>
      <w:spacing w:after="0" w:line="240" w:lineRule="auto"/>
      <w:jc w:val="center"/>
      <w:rPr>
        <w:rFonts w:ascii="Calibri" w:eastAsia="Times New Roman" w:hAnsi="Calibri" w:cs="Times New Roman"/>
        <w:b/>
        <w:sz w:val="24"/>
        <w:szCs w:val="24"/>
        <w:lang w:val="el-GR" w:eastAsia="el-GR"/>
      </w:rPr>
    </w:pPr>
    <w:r w:rsidRPr="00277EDD">
      <w:rPr>
        <w:rFonts w:ascii="Calibri" w:eastAsia="Times New Roman" w:hAnsi="Calibri" w:cs="Times New Roman"/>
        <w:b/>
        <w:sz w:val="24"/>
        <w:szCs w:val="24"/>
        <w:lang w:val="el-GR" w:eastAsia="el-GR"/>
      </w:rPr>
      <w:t>Ε.Ο.Ε.Σ.Α. ΛΕΜΕΣΟΥ</w:t>
    </w:r>
    <w:r w:rsidR="002633E6" w:rsidRPr="002633E6">
      <w:rPr>
        <w:rFonts w:ascii="Calibri" w:eastAsia="Times New Roman" w:hAnsi="Calibri" w:cs="Times New Roman"/>
        <w:b/>
        <w:sz w:val="24"/>
        <w:szCs w:val="24"/>
        <w:lang w:val="el-GR" w:eastAsia="el-GR"/>
      </w:rPr>
      <w:t xml:space="preserve"> </w:t>
    </w:r>
    <w:r w:rsidR="002633E6" w:rsidRPr="002633E6">
      <w:rPr>
        <w:rFonts w:ascii="Calibri" w:eastAsia="Times New Roman" w:hAnsi="Calibri" w:cs="Times New Roman"/>
        <w:b/>
        <w:sz w:val="24"/>
        <w:szCs w:val="24"/>
        <w:lang w:val="el-GR" w:eastAsia="el-GR"/>
      </w:rPr>
      <w:t>Email: eoesa-lem@schools.ac.cy</w:t>
    </w:r>
  </w:p>
  <w:p w14:paraId="2DC24287" w14:textId="77777777" w:rsidR="002C0567" w:rsidRPr="00277EDD" w:rsidRDefault="002C0567">
    <w:pPr>
      <w:pStyle w:val="Header"/>
      <w:rPr>
        <w:lang w:val="el-GR"/>
      </w:rPr>
    </w:pPr>
  </w:p>
  <w:p w14:paraId="107F0538" w14:textId="77777777" w:rsidR="002C0567" w:rsidRPr="00277EDD" w:rsidRDefault="002C0567">
    <w:pPr>
      <w:pStyle w:val="Header"/>
      <w:rPr>
        <w:lang w:val="el-GR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735"/>
    <w:rsid w:val="00054678"/>
    <w:rsid w:val="000A061F"/>
    <w:rsid w:val="000F27C9"/>
    <w:rsid w:val="000F6F9A"/>
    <w:rsid w:val="00147AF1"/>
    <w:rsid w:val="001C3F55"/>
    <w:rsid w:val="001E24A0"/>
    <w:rsid w:val="001F3E88"/>
    <w:rsid w:val="001F439F"/>
    <w:rsid w:val="00206DD9"/>
    <w:rsid w:val="002633E6"/>
    <w:rsid w:val="002B0DFA"/>
    <w:rsid w:val="002C0567"/>
    <w:rsid w:val="00355E88"/>
    <w:rsid w:val="00366953"/>
    <w:rsid w:val="00375489"/>
    <w:rsid w:val="003B713E"/>
    <w:rsid w:val="003D47F7"/>
    <w:rsid w:val="003F3360"/>
    <w:rsid w:val="00442EBF"/>
    <w:rsid w:val="004500BE"/>
    <w:rsid w:val="00450652"/>
    <w:rsid w:val="00465854"/>
    <w:rsid w:val="004B17B3"/>
    <w:rsid w:val="004B7771"/>
    <w:rsid w:val="004C2C22"/>
    <w:rsid w:val="00506F34"/>
    <w:rsid w:val="00574EAD"/>
    <w:rsid w:val="005B55EB"/>
    <w:rsid w:val="006446F1"/>
    <w:rsid w:val="00655D51"/>
    <w:rsid w:val="0067135F"/>
    <w:rsid w:val="006B318E"/>
    <w:rsid w:val="006E789C"/>
    <w:rsid w:val="006F64A4"/>
    <w:rsid w:val="00700C2E"/>
    <w:rsid w:val="007B4C3D"/>
    <w:rsid w:val="007D33F7"/>
    <w:rsid w:val="007F465E"/>
    <w:rsid w:val="0080622D"/>
    <w:rsid w:val="00812BF6"/>
    <w:rsid w:val="00821735"/>
    <w:rsid w:val="00835F74"/>
    <w:rsid w:val="008732B1"/>
    <w:rsid w:val="0088664F"/>
    <w:rsid w:val="008B0D34"/>
    <w:rsid w:val="008C7C9A"/>
    <w:rsid w:val="008F49A1"/>
    <w:rsid w:val="00940FFF"/>
    <w:rsid w:val="0096266C"/>
    <w:rsid w:val="009748A3"/>
    <w:rsid w:val="009A2486"/>
    <w:rsid w:val="00A36327"/>
    <w:rsid w:val="00A633E3"/>
    <w:rsid w:val="00A70DC4"/>
    <w:rsid w:val="00A814F6"/>
    <w:rsid w:val="00B64255"/>
    <w:rsid w:val="00BB1723"/>
    <w:rsid w:val="00C03F15"/>
    <w:rsid w:val="00C67992"/>
    <w:rsid w:val="00C97C14"/>
    <w:rsid w:val="00CB49AA"/>
    <w:rsid w:val="00CB7760"/>
    <w:rsid w:val="00CE03A6"/>
    <w:rsid w:val="00CF3BA0"/>
    <w:rsid w:val="00D07519"/>
    <w:rsid w:val="00D13C4E"/>
    <w:rsid w:val="00DB7271"/>
    <w:rsid w:val="00DC6001"/>
    <w:rsid w:val="00DD3957"/>
    <w:rsid w:val="00E4662E"/>
    <w:rsid w:val="00E62594"/>
    <w:rsid w:val="00E90756"/>
    <w:rsid w:val="00EC1B43"/>
    <w:rsid w:val="00EF71A4"/>
    <w:rsid w:val="00F27635"/>
    <w:rsid w:val="00F42967"/>
    <w:rsid w:val="00F83B6F"/>
    <w:rsid w:val="00F867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484864"/>
  <w15:docId w15:val="{C7F3682D-EE70-4739-919A-1FB54BF7B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17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21735"/>
    <w:pPr>
      <w:spacing w:after="0" w:line="240" w:lineRule="auto"/>
    </w:pPr>
    <w:rPr>
      <w:lang w:val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217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1735"/>
  </w:style>
  <w:style w:type="paragraph" w:styleId="Footer">
    <w:name w:val="footer"/>
    <w:basedOn w:val="Normal"/>
    <w:link w:val="FooterChar"/>
    <w:uiPriority w:val="99"/>
    <w:unhideWhenUsed/>
    <w:rsid w:val="008217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1735"/>
  </w:style>
  <w:style w:type="paragraph" w:styleId="BalloonText">
    <w:name w:val="Balloon Text"/>
    <w:basedOn w:val="Normal"/>
    <w:link w:val="BalloonTextChar"/>
    <w:uiPriority w:val="99"/>
    <w:semiHidden/>
    <w:unhideWhenUsed/>
    <w:rsid w:val="00A363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63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ΔΗΜΗΤΡΗΣ ΠΕΤΡΙΔΗΣ</cp:lastModifiedBy>
  <cp:revision>3</cp:revision>
  <cp:lastPrinted>2019-09-11T08:16:00Z</cp:lastPrinted>
  <dcterms:created xsi:type="dcterms:W3CDTF">2026-08-18T12:51:00Z</dcterms:created>
  <dcterms:modified xsi:type="dcterms:W3CDTF">2026-09-08T03:40:00Z</dcterms:modified>
</cp:coreProperties>
</file>