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3544"/>
        <w:gridCol w:w="1055"/>
        <w:gridCol w:w="2345"/>
      </w:tblGrid>
      <w:tr w:rsidR="00F02919" w:rsidRPr="00911205" w14:paraId="42270082" w14:textId="77777777" w:rsidTr="00F3468C">
        <w:tc>
          <w:tcPr>
            <w:tcW w:w="9576" w:type="dxa"/>
            <w:gridSpan w:val="4"/>
            <w:shd w:val="clear" w:color="auto" w:fill="DBE5F1" w:themeFill="accent1" w:themeFillTint="33"/>
          </w:tcPr>
          <w:p w14:paraId="4F5B7966" w14:textId="1F942062" w:rsidR="00F02919" w:rsidRPr="00016905" w:rsidRDefault="004A34C2" w:rsidP="00744AFE">
            <w:pPr>
              <w:jc w:val="center"/>
              <w:rPr>
                <w:b/>
                <w:lang w:val="el-GR"/>
              </w:rPr>
            </w:pPr>
            <w:r w:rsidRPr="004A34C2">
              <w:rPr>
                <w:b/>
                <w:lang w:val="el-GR"/>
              </w:rPr>
              <w:t>ΥΠΟΥΡΓΕΙΟ ΠΑΙ∆ΕΙΑΣ ΑΘΛΗΤΙΣΜΟΥ ΚΑΙ ΝΕΟΛΑΙΑΣ</w:t>
            </w:r>
          </w:p>
          <w:p w14:paraId="034D28E8" w14:textId="77777777" w:rsidR="00F02919" w:rsidRPr="00744AFE" w:rsidRDefault="00F02919">
            <w:pPr>
              <w:rPr>
                <w:lang w:val="el-GR"/>
              </w:rPr>
            </w:pPr>
          </w:p>
        </w:tc>
      </w:tr>
      <w:tr w:rsidR="00F02919" w:rsidRPr="00744AFE" w14:paraId="221364DE" w14:textId="77777777" w:rsidTr="00931F03">
        <w:tc>
          <w:tcPr>
            <w:tcW w:w="9576" w:type="dxa"/>
            <w:gridSpan w:val="4"/>
          </w:tcPr>
          <w:p w14:paraId="6D4B45DB" w14:textId="77777777" w:rsidR="00F02919" w:rsidRPr="00016905" w:rsidRDefault="00F02919" w:rsidP="00261316">
            <w:pPr>
              <w:jc w:val="center"/>
              <w:rPr>
                <w:b/>
                <w:lang w:val="el-GR"/>
              </w:rPr>
            </w:pPr>
            <w:r w:rsidRPr="00016905">
              <w:rPr>
                <w:b/>
                <w:lang w:val="el-GR"/>
              </w:rPr>
              <w:t>ΒΕΒΑΙΩΣΗ ΔΥΝΑΤΟΤΗΤΑΣ ΣΥΜΜΕΤΟΧΗΣ ΣΕ ΑΘΛΗΜΑ</w:t>
            </w:r>
          </w:p>
          <w:p w14:paraId="7BC3D01A" w14:textId="77777777" w:rsidR="00F02919" w:rsidRPr="00744AFE" w:rsidRDefault="00F02919">
            <w:pPr>
              <w:rPr>
                <w:lang w:val="el-GR"/>
              </w:rPr>
            </w:pPr>
          </w:p>
        </w:tc>
      </w:tr>
      <w:tr w:rsidR="00F02919" w:rsidRPr="00744AFE" w14:paraId="4BF5939B" w14:textId="77777777" w:rsidTr="00744AFE">
        <w:tc>
          <w:tcPr>
            <w:tcW w:w="2448" w:type="dxa"/>
          </w:tcPr>
          <w:p w14:paraId="5D115005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ΕΠΙΘΕΤΟ</w:t>
            </w:r>
          </w:p>
        </w:tc>
        <w:tc>
          <w:tcPr>
            <w:tcW w:w="4770" w:type="dxa"/>
            <w:gridSpan w:val="2"/>
          </w:tcPr>
          <w:p w14:paraId="7C37B292" w14:textId="77777777" w:rsidR="00F02919" w:rsidRPr="00261316" w:rsidRDefault="00F02919" w:rsidP="00261316">
            <w:pPr>
              <w:rPr>
                <w:b/>
                <w:bCs/>
                <w:szCs w:val="24"/>
                <w:lang w:val="el-GR"/>
              </w:rPr>
            </w:pPr>
          </w:p>
          <w:p w14:paraId="7FCA744F" w14:textId="01D5FA55" w:rsidR="00F02919" w:rsidRPr="00261316" w:rsidRDefault="00F02919" w:rsidP="0026131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 w:val="restart"/>
          </w:tcPr>
          <w:p w14:paraId="14DD02D9" w14:textId="77777777" w:rsidR="00F02919" w:rsidRDefault="00F02919">
            <w:pPr>
              <w:rPr>
                <w:lang w:val="el-GR"/>
              </w:rPr>
            </w:pPr>
          </w:p>
          <w:p w14:paraId="7DC2F3F4" w14:textId="77777777" w:rsidR="00F02919" w:rsidRDefault="00F02919">
            <w:pPr>
              <w:rPr>
                <w:lang w:val="el-GR"/>
              </w:rPr>
            </w:pPr>
          </w:p>
          <w:p w14:paraId="3B15CF87" w14:textId="77777777" w:rsidR="00F02919" w:rsidRDefault="00F02919" w:rsidP="00744AF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ΦΩΤΟΓ.</w:t>
            </w:r>
          </w:p>
          <w:p w14:paraId="4EC7397F" w14:textId="77777777" w:rsidR="00F02919" w:rsidRPr="00744AFE" w:rsidRDefault="00F02919" w:rsidP="00744AF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ΣΦΡΑΓ.</w:t>
            </w:r>
          </w:p>
        </w:tc>
      </w:tr>
      <w:tr w:rsidR="00F02919" w:rsidRPr="00744AFE" w14:paraId="688D6F87" w14:textId="77777777" w:rsidTr="00744AFE">
        <w:tc>
          <w:tcPr>
            <w:tcW w:w="2448" w:type="dxa"/>
          </w:tcPr>
          <w:p w14:paraId="272C6C50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ΟΝΟΜΑ</w:t>
            </w:r>
          </w:p>
        </w:tc>
        <w:tc>
          <w:tcPr>
            <w:tcW w:w="4770" w:type="dxa"/>
            <w:gridSpan w:val="2"/>
          </w:tcPr>
          <w:p w14:paraId="6E440C15" w14:textId="77777777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  <w:p w14:paraId="4390655C" w14:textId="375E2D11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158D4B46" w14:textId="77777777" w:rsidR="00F02919" w:rsidRPr="00744AFE" w:rsidRDefault="00F02919">
            <w:pPr>
              <w:rPr>
                <w:lang w:val="el-GR"/>
              </w:rPr>
            </w:pPr>
          </w:p>
        </w:tc>
      </w:tr>
      <w:tr w:rsidR="00F02919" w:rsidRPr="00744AFE" w14:paraId="142BA068" w14:textId="77777777" w:rsidTr="00744AFE">
        <w:tc>
          <w:tcPr>
            <w:tcW w:w="2448" w:type="dxa"/>
          </w:tcPr>
          <w:p w14:paraId="14FC899A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 xml:space="preserve">ΟΝΟΜΑ ΠΑΤΕΡΑ </w:t>
            </w:r>
          </w:p>
        </w:tc>
        <w:tc>
          <w:tcPr>
            <w:tcW w:w="4770" w:type="dxa"/>
            <w:gridSpan w:val="2"/>
          </w:tcPr>
          <w:p w14:paraId="3737A094" w14:textId="77777777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  <w:p w14:paraId="6C181A1D" w14:textId="57D5E86A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73AECE42" w14:textId="77777777" w:rsidR="00F02919" w:rsidRPr="00744AFE" w:rsidRDefault="00F02919">
            <w:pPr>
              <w:rPr>
                <w:lang w:val="el-GR"/>
              </w:rPr>
            </w:pPr>
          </w:p>
        </w:tc>
      </w:tr>
      <w:tr w:rsidR="00F02919" w:rsidRPr="00744AFE" w14:paraId="1D0C0926" w14:textId="77777777" w:rsidTr="00744AFE">
        <w:tc>
          <w:tcPr>
            <w:tcW w:w="2448" w:type="dxa"/>
          </w:tcPr>
          <w:p w14:paraId="68B574F2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ΟΝΟΜΑ ΜΗΤΕΡΑΣ</w:t>
            </w:r>
          </w:p>
        </w:tc>
        <w:tc>
          <w:tcPr>
            <w:tcW w:w="4770" w:type="dxa"/>
            <w:gridSpan w:val="2"/>
          </w:tcPr>
          <w:p w14:paraId="1454467A" w14:textId="77777777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  <w:p w14:paraId="002072A4" w14:textId="6492FB4E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77DAB985" w14:textId="77777777" w:rsidR="00F02919" w:rsidRPr="00744AFE" w:rsidRDefault="00F02919">
            <w:pPr>
              <w:rPr>
                <w:lang w:val="el-GR"/>
              </w:rPr>
            </w:pPr>
          </w:p>
        </w:tc>
      </w:tr>
      <w:tr w:rsidR="00F02919" w:rsidRPr="006C26EF" w14:paraId="3F53C0A4" w14:textId="77777777" w:rsidTr="00744AFE">
        <w:tc>
          <w:tcPr>
            <w:tcW w:w="2448" w:type="dxa"/>
          </w:tcPr>
          <w:p w14:paraId="71C7B2F8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ΗΜΕΡ. ΓΕΝΝΗΣΗΣ</w:t>
            </w:r>
          </w:p>
        </w:tc>
        <w:tc>
          <w:tcPr>
            <w:tcW w:w="3690" w:type="dxa"/>
          </w:tcPr>
          <w:p w14:paraId="1529CED4" w14:textId="77777777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  <w:p w14:paraId="7FF062DE" w14:textId="18695CA5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 w:val="restart"/>
          </w:tcPr>
          <w:p w14:paraId="440DE645" w14:textId="77777777" w:rsidR="00F02919" w:rsidRPr="00CE0AF6" w:rsidRDefault="00F02919" w:rsidP="00744AFE">
            <w:pPr>
              <w:jc w:val="center"/>
              <w:rPr>
                <w:szCs w:val="24"/>
                <w:lang w:val="el-GR"/>
              </w:rPr>
            </w:pPr>
            <w:r w:rsidRPr="00CE0AF6">
              <w:rPr>
                <w:szCs w:val="24"/>
                <w:lang w:val="el-GR"/>
              </w:rPr>
              <w:t>Ο/Η</w:t>
            </w:r>
          </w:p>
          <w:p w14:paraId="6447B636" w14:textId="77777777" w:rsidR="00F02919" w:rsidRPr="00CE0AF6" w:rsidRDefault="00F02919" w:rsidP="00744AFE">
            <w:pPr>
              <w:jc w:val="center"/>
              <w:rPr>
                <w:szCs w:val="24"/>
                <w:lang w:val="el-GR"/>
              </w:rPr>
            </w:pPr>
            <w:r w:rsidRPr="00CE0AF6">
              <w:rPr>
                <w:szCs w:val="24"/>
                <w:lang w:val="el-GR"/>
              </w:rPr>
              <w:t>ΔΙΕΥΘΥΝΤΗΣ/ΝΤΡΙΑ</w:t>
            </w:r>
          </w:p>
          <w:p w14:paraId="2E262AF5" w14:textId="77777777" w:rsidR="00F02919" w:rsidRPr="00CE0AF6" w:rsidRDefault="00F02919" w:rsidP="00744AFE">
            <w:pPr>
              <w:jc w:val="center"/>
              <w:rPr>
                <w:szCs w:val="24"/>
                <w:lang w:val="el-GR"/>
              </w:rPr>
            </w:pPr>
          </w:p>
          <w:p w14:paraId="094ABDB8" w14:textId="77777777" w:rsidR="00F02919" w:rsidRPr="00CE0AF6" w:rsidRDefault="00F02919" w:rsidP="00744AFE">
            <w:pPr>
              <w:jc w:val="center"/>
              <w:rPr>
                <w:szCs w:val="24"/>
                <w:lang w:val="el-GR"/>
              </w:rPr>
            </w:pPr>
          </w:p>
          <w:p w14:paraId="135CDE9D" w14:textId="77777777" w:rsidR="00F02919" w:rsidRPr="00CE0AF6" w:rsidRDefault="00F02919" w:rsidP="00744AFE">
            <w:pPr>
              <w:jc w:val="center"/>
              <w:rPr>
                <w:szCs w:val="24"/>
                <w:lang w:val="el-GR"/>
              </w:rPr>
            </w:pPr>
          </w:p>
          <w:p w14:paraId="6CD4EB4C" w14:textId="11BCC54E" w:rsidR="00F02919" w:rsidRPr="00CE0AF6" w:rsidRDefault="00F02919" w:rsidP="00016905">
            <w:pPr>
              <w:jc w:val="center"/>
              <w:rPr>
                <w:szCs w:val="24"/>
                <w:lang w:val="el-GR"/>
              </w:rPr>
            </w:pPr>
          </w:p>
        </w:tc>
      </w:tr>
      <w:tr w:rsidR="00F02919" w:rsidRPr="00744AFE" w14:paraId="14042A05" w14:textId="77777777" w:rsidTr="00744AFE">
        <w:tc>
          <w:tcPr>
            <w:tcW w:w="2448" w:type="dxa"/>
          </w:tcPr>
          <w:p w14:paraId="0B121B23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ΣΧΟΛΕΙΟ</w:t>
            </w:r>
          </w:p>
        </w:tc>
        <w:tc>
          <w:tcPr>
            <w:tcW w:w="3690" w:type="dxa"/>
          </w:tcPr>
          <w:p w14:paraId="50A7D319" w14:textId="77777777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  <w:p w14:paraId="515A4790" w14:textId="513A57B9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/>
          </w:tcPr>
          <w:p w14:paraId="0F784538" w14:textId="77777777" w:rsidR="00F02919" w:rsidRPr="00CE0AF6" w:rsidRDefault="00F02919">
            <w:pPr>
              <w:rPr>
                <w:szCs w:val="24"/>
                <w:lang w:val="el-GR"/>
              </w:rPr>
            </w:pPr>
          </w:p>
        </w:tc>
      </w:tr>
      <w:tr w:rsidR="00F02919" w:rsidRPr="00744AFE" w14:paraId="78968FCF" w14:textId="77777777" w:rsidTr="00744AFE">
        <w:tc>
          <w:tcPr>
            <w:tcW w:w="2448" w:type="dxa"/>
          </w:tcPr>
          <w:p w14:paraId="7ECCCFE3" w14:textId="77777777" w:rsidR="00F02919" w:rsidRPr="00744AFE" w:rsidRDefault="00F02919">
            <w:pPr>
              <w:rPr>
                <w:lang w:val="el-GR"/>
              </w:rPr>
            </w:pPr>
            <w:r>
              <w:rPr>
                <w:lang w:val="el-GR"/>
              </w:rPr>
              <w:t>ΑΡ. ΜΗΤΡΩΟΥ</w:t>
            </w:r>
          </w:p>
        </w:tc>
        <w:tc>
          <w:tcPr>
            <w:tcW w:w="3690" w:type="dxa"/>
          </w:tcPr>
          <w:p w14:paraId="2C011B06" w14:textId="64B26F45" w:rsidR="00F02919" w:rsidRPr="00CE0AF6" w:rsidRDefault="00F02919" w:rsidP="00CE0AF6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/>
          </w:tcPr>
          <w:p w14:paraId="417675EB" w14:textId="77777777" w:rsidR="00F02919" w:rsidRPr="00CE0AF6" w:rsidRDefault="00F02919">
            <w:pPr>
              <w:rPr>
                <w:szCs w:val="24"/>
                <w:lang w:val="el-GR"/>
              </w:rPr>
            </w:pPr>
          </w:p>
        </w:tc>
      </w:tr>
    </w:tbl>
    <w:p w14:paraId="4317F76D" w14:textId="77777777" w:rsidR="00F02919" w:rsidRDefault="00F02919">
      <w:pPr>
        <w:rPr>
          <w:lang w:val="el-GR"/>
        </w:rPr>
      </w:pPr>
    </w:p>
    <w:p w14:paraId="097BFAED" w14:textId="77777777" w:rsidR="00F02919" w:rsidRDefault="00F02919"/>
    <w:p w14:paraId="7455FFE8" w14:textId="77777777" w:rsidR="00226473" w:rsidRPr="00226473" w:rsidRDefault="00226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3544"/>
        <w:gridCol w:w="1055"/>
        <w:gridCol w:w="2345"/>
      </w:tblGrid>
      <w:tr w:rsidR="00226473" w:rsidRPr="00911205" w14:paraId="720DB92F" w14:textId="77777777" w:rsidTr="00F3468C">
        <w:tc>
          <w:tcPr>
            <w:tcW w:w="9576" w:type="dxa"/>
            <w:gridSpan w:val="4"/>
            <w:shd w:val="clear" w:color="auto" w:fill="DBE5F1" w:themeFill="accent1" w:themeFillTint="33"/>
          </w:tcPr>
          <w:p w14:paraId="22474EC2" w14:textId="633BC656" w:rsidR="00226473" w:rsidRPr="00016905" w:rsidRDefault="004A34C2" w:rsidP="009B579F">
            <w:pPr>
              <w:jc w:val="center"/>
              <w:rPr>
                <w:b/>
                <w:lang w:val="el-GR"/>
              </w:rPr>
            </w:pPr>
            <w:r w:rsidRPr="004A34C2">
              <w:rPr>
                <w:b/>
                <w:lang w:val="el-GR"/>
              </w:rPr>
              <w:t>ΥΠΟΥΡΓΕΙΟ ΠΑΙ∆ΕΙΑΣ ΑΘΛΗΤΙΣΜΟΥ ΚΑΙ ΝΕΟΛΑΙΑΣ</w:t>
            </w:r>
          </w:p>
          <w:p w14:paraId="24A53C79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744AFE" w14:paraId="0E8F4AEB" w14:textId="77777777" w:rsidTr="009B579F">
        <w:tc>
          <w:tcPr>
            <w:tcW w:w="9576" w:type="dxa"/>
            <w:gridSpan w:val="4"/>
          </w:tcPr>
          <w:p w14:paraId="13862801" w14:textId="77777777" w:rsidR="00226473" w:rsidRPr="00016905" w:rsidRDefault="00226473" w:rsidP="009B579F">
            <w:pPr>
              <w:jc w:val="center"/>
              <w:rPr>
                <w:b/>
                <w:lang w:val="el-GR"/>
              </w:rPr>
            </w:pPr>
            <w:r w:rsidRPr="00016905">
              <w:rPr>
                <w:b/>
                <w:lang w:val="el-GR"/>
              </w:rPr>
              <w:t>ΒΕΒΑΙΩΣΗ ΔΥΝΑΤΟΤΗΤΑΣ ΣΥΜΜΕΤΟΧΗΣ ΣΕ ΑΘΛΗΜΑ</w:t>
            </w:r>
          </w:p>
          <w:p w14:paraId="1CB95F72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744AFE" w14:paraId="3FBE3372" w14:textId="77777777" w:rsidTr="009B579F">
        <w:tc>
          <w:tcPr>
            <w:tcW w:w="2448" w:type="dxa"/>
          </w:tcPr>
          <w:p w14:paraId="2A39DD2F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ΕΠΙΘΕΤΟ</w:t>
            </w:r>
          </w:p>
        </w:tc>
        <w:tc>
          <w:tcPr>
            <w:tcW w:w="4770" w:type="dxa"/>
            <w:gridSpan w:val="2"/>
          </w:tcPr>
          <w:p w14:paraId="08E71651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244FC46B" w14:textId="33E9280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 w:val="restart"/>
          </w:tcPr>
          <w:p w14:paraId="232F100B" w14:textId="77777777" w:rsidR="00226473" w:rsidRDefault="00226473" w:rsidP="009B579F">
            <w:pPr>
              <w:rPr>
                <w:lang w:val="el-GR"/>
              </w:rPr>
            </w:pPr>
          </w:p>
          <w:p w14:paraId="5F87414C" w14:textId="77777777" w:rsidR="00226473" w:rsidRDefault="00226473" w:rsidP="009B579F">
            <w:pPr>
              <w:rPr>
                <w:lang w:val="el-GR"/>
              </w:rPr>
            </w:pPr>
          </w:p>
          <w:p w14:paraId="62E0EF80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ΦΩΤΟΓ.</w:t>
            </w:r>
          </w:p>
          <w:p w14:paraId="6A50FB1B" w14:textId="77777777" w:rsidR="00226473" w:rsidRPr="00744AFE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ΣΦΡΑΓ.</w:t>
            </w:r>
          </w:p>
        </w:tc>
      </w:tr>
      <w:tr w:rsidR="00226473" w:rsidRPr="00744AFE" w14:paraId="6280653B" w14:textId="77777777" w:rsidTr="009B579F">
        <w:tc>
          <w:tcPr>
            <w:tcW w:w="2448" w:type="dxa"/>
          </w:tcPr>
          <w:p w14:paraId="7EC860D2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ΟΝΟΜΑ</w:t>
            </w:r>
          </w:p>
        </w:tc>
        <w:tc>
          <w:tcPr>
            <w:tcW w:w="4770" w:type="dxa"/>
            <w:gridSpan w:val="2"/>
          </w:tcPr>
          <w:p w14:paraId="68375245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2D5C162E" w14:textId="097D780F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40CBB8E1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744AFE" w14:paraId="3979A457" w14:textId="77777777" w:rsidTr="009B579F">
        <w:tc>
          <w:tcPr>
            <w:tcW w:w="2448" w:type="dxa"/>
          </w:tcPr>
          <w:p w14:paraId="72B86BF0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 xml:space="preserve">ΟΝΟΜΑ ΠΑΤΕΡΑ </w:t>
            </w:r>
          </w:p>
        </w:tc>
        <w:tc>
          <w:tcPr>
            <w:tcW w:w="4770" w:type="dxa"/>
            <w:gridSpan w:val="2"/>
          </w:tcPr>
          <w:p w14:paraId="2811B86C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4ADCBFCE" w14:textId="7B502F2D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11B720FF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744AFE" w14:paraId="0CD3971C" w14:textId="77777777" w:rsidTr="009B579F">
        <w:tc>
          <w:tcPr>
            <w:tcW w:w="2448" w:type="dxa"/>
          </w:tcPr>
          <w:p w14:paraId="0AA25EF2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ΟΝΟΜΑ ΜΗΤΕΡΑΣ</w:t>
            </w:r>
          </w:p>
        </w:tc>
        <w:tc>
          <w:tcPr>
            <w:tcW w:w="4770" w:type="dxa"/>
            <w:gridSpan w:val="2"/>
          </w:tcPr>
          <w:p w14:paraId="12212C61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1DB03D23" w14:textId="7F18E559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2358" w:type="dxa"/>
            <w:vMerge/>
          </w:tcPr>
          <w:p w14:paraId="0D262E87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6C26EF" w14:paraId="5DACC849" w14:textId="77777777" w:rsidTr="009B579F">
        <w:tc>
          <w:tcPr>
            <w:tcW w:w="2448" w:type="dxa"/>
          </w:tcPr>
          <w:p w14:paraId="2C58CB24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ΗΜΕΡ. ΓΕΝΝΗΣΗΣ</w:t>
            </w:r>
          </w:p>
        </w:tc>
        <w:tc>
          <w:tcPr>
            <w:tcW w:w="3690" w:type="dxa"/>
          </w:tcPr>
          <w:p w14:paraId="6575DFDE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761A45E6" w14:textId="0102915C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 w:val="restart"/>
          </w:tcPr>
          <w:p w14:paraId="68F88B3A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Ο/Η</w:t>
            </w:r>
          </w:p>
          <w:p w14:paraId="220227E2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ΔΙΕΥΘΥΝΤΗΣ/ΝΤΡΙΑ</w:t>
            </w:r>
          </w:p>
          <w:p w14:paraId="47C0CD96" w14:textId="77777777" w:rsidR="00226473" w:rsidRDefault="00226473" w:rsidP="009B579F">
            <w:pPr>
              <w:jc w:val="center"/>
              <w:rPr>
                <w:lang w:val="el-GR"/>
              </w:rPr>
            </w:pPr>
          </w:p>
          <w:p w14:paraId="4A9BCE15" w14:textId="77777777" w:rsidR="00226473" w:rsidRDefault="00226473" w:rsidP="009B579F">
            <w:pPr>
              <w:jc w:val="center"/>
              <w:rPr>
                <w:lang w:val="el-GR"/>
              </w:rPr>
            </w:pPr>
          </w:p>
          <w:p w14:paraId="563DC642" w14:textId="77777777" w:rsidR="00226473" w:rsidRDefault="00226473" w:rsidP="009B579F">
            <w:pPr>
              <w:jc w:val="center"/>
              <w:rPr>
                <w:lang w:val="el-GR"/>
              </w:rPr>
            </w:pPr>
          </w:p>
          <w:p w14:paraId="1AEBA885" w14:textId="12B21A08" w:rsidR="00226473" w:rsidRPr="00744AFE" w:rsidRDefault="00226473" w:rsidP="009B579F">
            <w:pPr>
              <w:jc w:val="center"/>
              <w:rPr>
                <w:lang w:val="el-GR"/>
              </w:rPr>
            </w:pPr>
          </w:p>
        </w:tc>
      </w:tr>
      <w:tr w:rsidR="00226473" w:rsidRPr="00744AFE" w14:paraId="707498DB" w14:textId="77777777" w:rsidTr="009B579F">
        <w:tc>
          <w:tcPr>
            <w:tcW w:w="2448" w:type="dxa"/>
          </w:tcPr>
          <w:p w14:paraId="488C8DC8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ΣΧΟΛΕΙΟ</w:t>
            </w:r>
          </w:p>
        </w:tc>
        <w:tc>
          <w:tcPr>
            <w:tcW w:w="3690" w:type="dxa"/>
          </w:tcPr>
          <w:p w14:paraId="532815C2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43D7A717" w14:textId="691404B6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/>
          </w:tcPr>
          <w:p w14:paraId="4332019C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  <w:tr w:rsidR="00226473" w:rsidRPr="00744AFE" w14:paraId="6DCB2198" w14:textId="77777777" w:rsidTr="009B579F">
        <w:tc>
          <w:tcPr>
            <w:tcW w:w="2448" w:type="dxa"/>
          </w:tcPr>
          <w:p w14:paraId="44190BEF" w14:textId="77777777" w:rsidR="00226473" w:rsidRPr="00744AFE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>ΑΡ. ΜΗΤΡΩΟΥ</w:t>
            </w:r>
          </w:p>
        </w:tc>
        <w:tc>
          <w:tcPr>
            <w:tcW w:w="3690" w:type="dxa"/>
          </w:tcPr>
          <w:p w14:paraId="0FEBABC4" w14:textId="77777777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  <w:p w14:paraId="5F292CCF" w14:textId="00D4002F" w:rsidR="00226473" w:rsidRPr="00CE0AF6" w:rsidRDefault="00226473" w:rsidP="009B579F">
            <w:pPr>
              <w:rPr>
                <w:b/>
                <w:bCs/>
                <w:szCs w:val="24"/>
                <w:lang w:val="el-GR"/>
              </w:rPr>
            </w:pPr>
          </w:p>
        </w:tc>
        <w:tc>
          <w:tcPr>
            <w:tcW w:w="3438" w:type="dxa"/>
            <w:gridSpan w:val="2"/>
            <w:vMerge/>
          </w:tcPr>
          <w:p w14:paraId="49A8DA4A" w14:textId="77777777" w:rsidR="00226473" w:rsidRPr="00744AFE" w:rsidRDefault="00226473" w:rsidP="009B579F">
            <w:pPr>
              <w:rPr>
                <w:lang w:val="el-GR"/>
              </w:rPr>
            </w:pPr>
          </w:p>
        </w:tc>
      </w:tr>
    </w:tbl>
    <w:p w14:paraId="24D4C6D2" w14:textId="77777777" w:rsidR="00F02919" w:rsidRDefault="00F02919"/>
    <w:p w14:paraId="11DC30D9" w14:textId="77777777" w:rsidR="00226473" w:rsidRPr="00226473" w:rsidRDefault="00226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888"/>
        <w:gridCol w:w="1412"/>
        <w:gridCol w:w="1239"/>
        <w:gridCol w:w="2438"/>
        <w:gridCol w:w="2196"/>
      </w:tblGrid>
      <w:tr w:rsidR="00F02919" w:rsidRPr="00911205" w14:paraId="149DE217" w14:textId="77777777" w:rsidTr="00931F03">
        <w:tc>
          <w:tcPr>
            <w:tcW w:w="9576" w:type="dxa"/>
            <w:gridSpan w:val="6"/>
          </w:tcPr>
          <w:p w14:paraId="474A9E0B" w14:textId="77777777" w:rsidR="00F02919" w:rsidRPr="00016905" w:rsidRDefault="00F02919" w:rsidP="00653FD5">
            <w:pPr>
              <w:spacing w:line="276" w:lineRule="auto"/>
              <w:jc w:val="center"/>
              <w:rPr>
                <w:b/>
                <w:lang w:val="el-GR"/>
              </w:rPr>
            </w:pPr>
            <w:r w:rsidRPr="00016905">
              <w:rPr>
                <w:b/>
                <w:lang w:val="el-GR"/>
              </w:rPr>
              <w:lastRenderedPageBreak/>
              <w:t>ΒΕΒΑΙΩΣΗ ΔΥΝΑΤΟΤΗΤΑΣ ΣΥΜΜΕΤΟΧΗΣ ΣΕ ΑΘΛΗΜΑ</w:t>
            </w:r>
          </w:p>
        </w:tc>
      </w:tr>
      <w:tr w:rsidR="00F02919" w:rsidRPr="00911205" w14:paraId="6B4C3EA4" w14:textId="77777777" w:rsidTr="00931F03">
        <w:tc>
          <w:tcPr>
            <w:tcW w:w="9576" w:type="dxa"/>
            <w:gridSpan w:val="6"/>
          </w:tcPr>
          <w:p w14:paraId="07F75AE2" w14:textId="77777777" w:rsidR="00F02919" w:rsidRDefault="00F02919" w:rsidP="00653FD5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Κατόπιν λήψης ιατρικού ιστορικού και κλινικής εξέτασης ο/η εικονιζόμενη μαθητής/</w:t>
            </w:r>
            <w:proofErr w:type="spellStart"/>
            <w:r>
              <w:rPr>
                <w:lang w:val="el-GR"/>
              </w:rPr>
              <w:t>τρια</w:t>
            </w:r>
            <w:proofErr w:type="spellEnd"/>
            <w:r>
              <w:rPr>
                <w:lang w:val="el-GR"/>
              </w:rPr>
              <w:t>,</w:t>
            </w:r>
          </w:p>
          <w:p w14:paraId="3766515D" w14:textId="77777777" w:rsidR="00F02919" w:rsidRDefault="00F02919" w:rsidP="00653FD5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έχει κριθεί ικανός/η να συμμετάσχει στο αναφερόμενο άθλημα</w:t>
            </w:r>
          </w:p>
        </w:tc>
      </w:tr>
      <w:tr w:rsidR="00F02919" w14:paraId="15DA21E7" w14:textId="77777777" w:rsidTr="00016905">
        <w:tc>
          <w:tcPr>
            <w:tcW w:w="1188" w:type="dxa"/>
          </w:tcPr>
          <w:p w14:paraId="670BFBF5" w14:textId="77777777" w:rsidR="00F02919" w:rsidRDefault="00F02919">
            <w:pPr>
              <w:rPr>
                <w:lang w:val="el-GR"/>
              </w:rPr>
            </w:pPr>
            <w:r>
              <w:rPr>
                <w:lang w:val="el-GR"/>
              </w:rPr>
              <w:t xml:space="preserve">Σχολική </w:t>
            </w:r>
          </w:p>
          <w:p w14:paraId="51CDD2E0" w14:textId="77777777" w:rsidR="00F02919" w:rsidRDefault="00F02919">
            <w:pPr>
              <w:rPr>
                <w:lang w:val="el-GR"/>
              </w:rPr>
            </w:pPr>
            <w:r>
              <w:rPr>
                <w:lang w:val="el-GR"/>
              </w:rPr>
              <w:t xml:space="preserve">Χρονιά </w:t>
            </w:r>
          </w:p>
        </w:tc>
        <w:tc>
          <w:tcPr>
            <w:tcW w:w="900" w:type="dxa"/>
          </w:tcPr>
          <w:p w14:paraId="601FB24A" w14:textId="77777777" w:rsidR="00F02919" w:rsidRDefault="00F02919">
            <w:pPr>
              <w:rPr>
                <w:lang w:val="el-GR"/>
              </w:rPr>
            </w:pPr>
            <w:r>
              <w:rPr>
                <w:lang w:val="el-GR"/>
              </w:rPr>
              <w:t xml:space="preserve">Τάξη </w:t>
            </w:r>
          </w:p>
        </w:tc>
        <w:tc>
          <w:tcPr>
            <w:tcW w:w="1440" w:type="dxa"/>
          </w:tcPr>
          <w:p w14:paraId="3B07B5B2" w14:textId="77777777" w:rsidR="00F02919" w:rsidRDefault="00F02919" w:rsidP="000169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Άθλημα</w:t>
            </w:r>
          </w:p>
        </w:tc>
        <w:tc>
          <w:tcPr>
            <w:tcW w:w="1260" w:type="dxa"/>
          </w:tcPr>
          <w:p w14:paraId="31D24E53" w14:textId="77777777" w:rsidR="00F02919" w:rsidRDefault="00F02919" w:rsidP="0001690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Ημερο</w:t>
            </w:r>
            <w:proofErr w:type="spellEnd"/>
            <w:r>
              <w:rPr>
                <w:lang w:val="el-GR"/>
              </w:rPr>
              <w:t>-</w:t>
            </w:r>
          </w:p>
          <w:p w14:paraId="6C1385C4" w14:textId="77777777" w:rsidR="00F02919" w:rsidRDefault="00F02919" w:rsidP="0001690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μηνία</w:t>
            </w:r>
            <w:proofErr w:type="spellEnd"/>
          </w:p>
        </w:tc>
        <w:tc>
          <w:tcPr>
            <w:tcW w:w="2520" w:type="dxa"/>
          </w:tcPr>
          <w:p w14:paraId="43FF9236" w14:textId="77777777" w:rsidR="00F02919" w:rsidRDefault="00F02919" w:rsidP="000169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Υπογραφή</w:t>
            </w:r>
          </w:p>
          <w:p w14:paraId="3E98EB92" w14:textId="77777777" w:rsidR="00F02919" w:rsidRDefault="00F02919" w:rsidP="000169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Ιατρού</w:t>
            </w:r>
          </w:p>
        </w:tc>
        <w:tc>
          <w:tcPr>
            <w:tcW w:w="2268" w:type="dxa"/>
          </w:tcPr>
          <w:p w14:paraId="0B922499" w14:textId="77777777" w:rsidR="00F02919" w:rsidRDefault="00F02919" w:rsidP="000169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Σφραγίδα</w:t>
            </w:r>
          </w:p>
          <w:p w14:paraId="0092ABEC" w14:textId="77777777" w:rsidR="00F02919" w:rsidRDefault="00F02919" w:rsidP="000169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Ιατρού</w:t>
            </w:r>
          </w:p>
        </w:tc>
      </w:tr>
      <w:tr w:rsidR="00F02919" w14:paraId="26A65159" w14:textId="77777777" w:rsidTr="00016905">
        <w:tc>
          <w:tcPr>
            <w:tcW w:w="1188" w:type="dxa"/>
            <w:vMerge w:val="restart"/>
          </w:tcPr>
          <w:p w14:paraId="6C5351FD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537D4FA8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0965C21E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1FD4A376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3B8F9FF0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0FF78B43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78E5285E" w14:textId="77777777" w:rsidTr="00016905">
        <w:tc>
          <w:tcPr>
            <w:tcW w:w="1188" w:type="dxa"/>
            <w:vMerge/>
          </w:tcPr>
          <w:p w14:paraId="558B8C29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658CF003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6AE08B3D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434A8F6F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1E6D5AEF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644652D9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49700A0A" w14:textId="77777777" w:rsidTr="00016905">
        <w:tc>
          <w:tcPr>
            <w:tcW w:w="1188" w:type="dxa"/>
            <w:vMerge/>
          </w:tcPr>
          <w:p w14:paraId="0A4AA0AD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6C02D081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4305E5E4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54512D93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494E40C3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5A1742F1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18C21250" w14:textId="77777777" w:rsidTr="00016905">
        <w:tc>
          <w:tcPr>
            <w:tcW w:w="1188" w:type="dxa"/>
            <w:vMerge w:val="restart"/>
          </w:tcPr>
          <w:p w14:paraId="6A3E1073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6A09FE6A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1C722544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620C65BC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10A7DACE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1281CDD5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037A04D4" w14:textId="77777777" w:rsidTr="00016905">
        <w:tc>
          <w:tcPr>
            <w:tcW w:w="1188" w:type="dxa"/>
            <w:vMerge/>
          </w:tcPr>
          <w:p w14:paraId="684547CC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44E05AEA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6E0C9BDF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74C4A42F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36DB87C0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1EF3A127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00CCDD63" w14:textId="77777777" w:rsidTr="00016905">
        <w:tc>
          <w:tcPr>
            <w:tcW w:w="1188" w:type="dxa"/>
            <w:vMerge/>
          </w:tcPr>
          <w:p w14:paraId="7B17DA35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5D1B0F00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721B54A1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1D8A9854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6902A176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24F908A1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5EACCCD4" w14:textId="77777777" w:rsidTr="00016905">
        <w:tc>
          <w:tcPr>
            <w:tcW w:w="1188" w:type="dxa"/>
            <w:vMerge w:val="restart"/>
          </w:tcPr>
          <w:p w14:paraId="4E55CAB9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4C4EF80B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0C8EA553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57692722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780F3637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7A9FC746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198C146B" w14:textId="77777777" w:rsidTr="00016905">
        <w:tc>
          <w:tcPr>
            <w:tcW w:w="1188" w:type="dxa"/>
            <w:vMerge/>
          </w:tcPr>
          <w:p w14:paraId="263AB95C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35E5B7D1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48C9AC02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7BD8B5D2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43C4251C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56D08BB2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  <w:tr w:rsidR="00F02919" w14:paraId="6ACEE72F" w14:textId="77777777" w:rsidTr="00016905">
        <w:tc>
          <w:tcPr>
            <w:tcW w:w="1188" w:type="dxa"/>
            <w:vMerge/>
          </w:tcPr>
          <w:p w14:paraId="2DF7FDCD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1DD06C67" w14:textId="77777777" w:rsidR="00F02919" w:rsidRDefault="00F02919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5FDB7778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01831E73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1E33CBD1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441EC095" w14:textId="77777777" w:rsidR="00F02919" w:rsidRDefault="00F02919" w:rsidP="00653FD5">
            <w:pPr>
              <w:spacing w:line="360" w:lineRule="auto"/>
              <w:rPr>
                <w:lang w:val="el-GR"/>
              </w:rPr>
            </w:pPr>
          </w:p>
        </w:tc>
      </w:tr>
    </w:tbl>
    <w:p w14:paraId="1E87F082" w14:textId="77777777" w:rsidR="00226473" w:rsidRDefault="00226473"/>
    <w:p w14:paraId="60227D92" w14:textId="77777777" w:rsidR="00226473" w:rsidRDefault="00226473"/>
    <w:p w14:paraId="26383BC8" w14:textId="77777777" w:rsidR="00226473" w:rsidRPr="00226473" w:rsidRDefault="00226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888"/>
        <w:gridCol w:w="1412"/>
        <w:gridCol w:w="1239"/>
        <w:gridCol w:w="2438"/>
        <w:gridCol w:w="2196"/>
      </w:tblGrid>
      <w:tr w:rsidR="00226473" w:rsidRPr="00911205" w14:paraId="5E02C8A7" w14:textId="77777777" w:rsidTr="009B579F">
        <w:tc>
          <w:tcPr>
            <w:tcW w:w="9576" w:type="dxa"/>
            <w:gridSpan w:val="6"/>
          </w:tcPr>
          <w:p w14:paraId="565A3727" w14:textId="77777777" w:rsidR="00226473" w:rsidRPr="00016905" w:rsidRDefault="00226473" w:rsidP="009B579F">
            <w:pPr>
              <w:spacing w:line="276" w:lineRule="auto"/>
              <w:jc w:val="center"/>
              <w:rPr>
                <w:b/>
                <w:lang w:val="el-GR"/>
              </w:rPr>
            </w:pPr>
            <w:r w:rsidRPr="00016905">
              <w:rPr>
                <w:b/>
                <w:lang w:val="el-GR"/>
              </w:rPr>
              <w:t>ΒΕΒΑΙΩΣΗ ΔΥΝΑΤΟΤΗΤΑΣ ΣΥΜΜΕΤΟΧΗΣ ΣΕ ΑΘΛΗΜΑ</w:t>
            </w:r>
          </w:p>
        </w:tc>
      </w:tr>
      <w:tr w:rsidR="00226473" w:rsidRPr="00911205" w14:paraId="3509C776" w14:textId="77777777" w:rsidTr="009B579F">
        <w:tc>
          <w:tcPr>
            <w:tcW w:w="9576" w:type="dxa"/>
            <w:gridSpan w:val="6"/>
          </w:tcPr>
          <w:p w14:paraId="2BD8A7AE" w14:textId="77777777" w:rsidR="00226473" w:rsidRDefault="00226473" w:rsidP="009B579F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Κατόπιν λήψης ιατρικού ιστορικού και κλινικής εξέτασης ο/η εικονιζόμενη μαθητής/</w:t>
            </w:r>
            <w:proofErr w:type="spellStart"/>
            <w:r>
              <w:rPr>
                <w:lang w:val="el-GR"/>
              </w:rPr>
              <w:t>τρια</w:t>
            </w:r>
            <w:proofErr w:type="spellEnd"/>
            <w:r>
              <w:rPr>
                <w:lang w:val="el-GR"/>
              </w:rPr>
              <w:t>,</w:t>
            </w:r>
          </w:p>
          <w:p w14:paraId="31A57F1A" w14:textId="77777777" w:rsidR="00226473" w:rsidRDefault="00226473" w:rsidP="009B579F">
            <w:pPr>
              <w:spacing w:line="276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έχει κριθεί ικανός/η να συμμετάσχει στο αναφερόμενο άθλημα</w:t>
            </w:r>
          </w:p>
        </w:tc>
      </w:tr>
      <w:tr w:rsidR="00226473" w14:paraId="5D10CBCC" w14:textId="77777777" w:rsidTr="009B579F">
        <w:tc>
          <w:tcPr>
            <w:tcW w:w="1188" w:type="dxa"/>
          </w:tcPr>
          <w:p w14:paraId="5335CA7D" w14:textId="77777777" w:rsidR="00226473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 xml:space="preserve">Σχολική </w:t>
            </w:r>
          </w:p>
          <w:p w14:paraId="51A60855" w14:textId="77777777" w:rsidR="00226473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 xml:space="preserve">Χρονιά </w:t>
            </w:r>
          </w:p>
        </w:tc>
        <w:tc>
          <w:tcPr>
            <w:tcW w:w="900" w:type="dxa"/>
          </w:tcPr>
          <w:p w14:paraId="699A866F" w14:textId="77777777" w:rsidR="00226473" w:rsidRDefault="00226473" w:rsidP="009B579F">
            <w:pPr>
              <w:rPr>
                <w:lang w:val="el-GR"/>
              </w:rPr>
            </w:pPr>
            <w:r>
              <w:rPr>
                <w:lang w:val="el-GR"/>
              </w:rPr>
              <w:t xml:space="preserve">Τάξη </w:t>
            </w:r>
          </w:p>
        </w:tc>
        <w:tc>
          <w:tcPr>
            <w:tcW w:w="1440" w:type="dxa"/>
          </w:tcPr>
          <w:p w14:paraId="68243D31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Άθλημα</w:t>
            </w:r>
          </w:p>
        </w:tc>
        <w:tc>
          <w:tcPr>
            <w:tcW w:w="1260" w:type="dxa"/>
          </w:tcPr>
          <w:p w14:paraId="514C7E15" w14:textId="77777777" w:rsidR="00226473" w:rsidRDefault="00226473" w:rsidP="009B579F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Ημερο</w:t>
            </w:r>
            <w:proofErr w:type="spellEnd"/>
            <w:r>
              <w:rPr>
                <w:lang w:val="el-GR"/>
              </w:rPr>
              <w:t>-</w:t>
            </w:r>
          </w:p>
          <w:p w14:paraId="7E8DBA13" w14:textId="77777777" w:rsidR="00226473" w:rsidRDefault="00226473" w:rsidP="009B579F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μηνία</w:t>
            </w:r>
            <w:proofErr w:type="spellEnd"/>
          </w:p>
        </w:tc>
        <w:tc>
          <w:tcPr>
            <w:tcW w:w="2520" w:type="dxa"/>
          </w:tcPr>
          <w:p w14:paraId="1E2871ED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Υπογραφή</w:t>
            </w:r>
          </w:p>
          <w:p w14:paraId="10A750DD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Ιατρού</w:t>
            </w:r>
          </w:p>
        </w:tc>
        <w:tc>
          <w:tcPr>
            <w:tcW w:w="2268" w:type="dxa"/>
          </w:tcPr>
          <w:p w14:paraId="7DD5F7DC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Σφραγίδα</w:t>
            </w:r>
          </w:p>
          <w:p w14:paraId="1492C15D" w14:textId="77777777" w:rsidR="00226473" w:rsidRDefault="00226473" w:rsidP="009B579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Ιατρού</w:t>
            </w:r>
          </w:p>
        </w:tc>
      </w:tr>
      <w:tr w:rsidR="00226473" w14:paraId="2B92A610" w14:textId="77777777" w:rsidTr="009B579F">
        <w:tc>
          <w:tcPr>
            <w:tcW w:w="1188" w:type="dxa"/>
            <w:vMerge w:val="restart"/>
          </w:tcPr>
          <w:p w14:paraId="68674818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5D45ABA4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54D69422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46FDC939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111D66A1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2FF6D694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67ADD77E" w14:textId="77777777" w:rsidTr="009B579F">
        <w:tc>
          <w:tcPr>
            <w:tcW w:w="1188" w:type="dxa"/>
            <w:vMerge/>
          </w:tcPr>
          <w:p w14:paraId="33F9736D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03CDFE9C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10AD4A44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6306D0E4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1788B1E4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721D435A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569E959B" w14:textId="77777777" w:rsidTr="009B579F">
        <w:tc>
          <w:tcPr>
            <w:tcW w:w="1188" w:type="dxa"/>
            <w:vMerge/>
          </w:tcPr>
          <w:p w14:paraId="1330EA19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56917515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254582B8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76B48962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07076BD1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42BFE41A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50CBBA02" w14:textId="77777777" w:rsidTr="009B579F">
        <w:tc>
          <w:tcPr>
            <w:tcW w:w="1188" w:type="dxa"/>
            <w:vMerge w:val="restart"/>
          </w:tcPr>
          <w:p w14:paraId="1CDE452F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1610E8CE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21BFDA50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582700BC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6B5405AF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116AFF2A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4B6450FD" w14:textId="77777777" w:rsidTr="009B579F">
        <w:tc>
          <w:tcPr>
            <w:tcW w:w="1188" w:type="dxa"/>
            <w:vMerge/>
          </w:tcPr>
          <w:p w14:paraId="32ABD111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04805A10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4B0BC5F8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1DB690BD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7FDB6DBC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200DC5A7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613FD297" w14:textId="77777777" w:rsidTr="009B579F">
        <w:tc>
          <w:tcPr>
            <w:tcW w:w="1188" w:type="dxa"/>
            <w:vMerge/>
          </w:tcPr>
          <w:p w14:paraId="6283D206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761D2165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56970B23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7B9329D5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57B8D4B3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68C4CED6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3AC0A977" w14:textId="77777777" w:rsidTr="009B579F">
        <w:tc>
          <w:tcPr>
            <w:tcW w:w="1188" w:type="dxa"/>
            <w:vMerge w:val="restart"/>
          </w:tcPr>
          <w:p w14:paraId="687EC571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 w:val="restart"/>
          </w:tcPr>
          <w:p w14:paraId="6269710A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0222898B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0203451C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527EEBB6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6A2579DB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23F1DBAC" w14:textId="77777777" w:rsidTr="009B579F">
        <w:tc>
          <w:tcPr>
            <w:tcW w:w="1188" w:type="dxa"/>
            <w:vMerge/>
          </w:tcPr>
          <w:p w14:paraId="0C320B15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76DFD7BA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0463F622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09E617B3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5B27DAFC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2308CECA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  <w:tr w:rsidR="00226473" w14:paraId="15A15F16" w14:textId="77777777" w:rsidTr="009B579F">
        <w:tc>
          <w:tcPr>
            <w:tcW w:w="1188" w:type="dxa"/>
            <w:vMerge/>
          </w:tcPr>
          <w:p w14:paraId="1085297B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900" w:type="dxa"/>
            <w:vMerge/>
          </w:tcPr>
          <w:p w14:paraId="5F951EE9" w14:textId="77777777" w:rsidR="00226473" w:rsidRDefault="00226473" w:rsidP="009B579F">
            <w:pPr>
              <w:rPr>
                <w:lang w:val="el-GR"/>
              </w:rPr>
            </w:pPr>
          </w:p>
        </w:tc>
        <w:tc>
          <w:tcPr>
            <w:tcW w:w="1440" w:type="dxa"/>
          </w:tcPr>
          <w:p w14:paraId="76CFB891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1260" w:type="dxa"/>
          </w:tcPr>
          <w:p w14:paraId="19E89068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520" w:type="dxa"/>
          </w:tcPr>
          <w:p w14:paraId="09F8B7D5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  <w:tc>
          <w:tcPr>
            <w:tcW w:w="2268" w:type="dxa"/>
          </w:tcPr>
          <w:p w14:paraId="25B115E3" w14:textId="77777777" w:rsidR="00226473" w:rsidRDefault="00226473" w:rsidP="009B579F">
            <w:pPr>
              <w:spacing w:line="360" w:lineRule="auto"/>
              <w:rPr>
                <w:lang w:val="el-GR"/>
              </w:rPr>
            </w:pPr>
          </w:p>
        </w:tc>
      </w:tr>
    </w:tbl>
    <w:p w14:paraId="6AC99C9E" w14:textId="77777777" w:rsidR="00F02919" w:rsidRPr="00226473" w:rsidRDefault="00F02919"/>
    <w:sectPr w:rsidR="00F02919" w:rsidRPr="00226473" w:rsidSect="001B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FE"/>
    <w:rsid w:val="00016905"/>
    <w:rsid w:val="001B42D5"/>
    <w:rsid w:val="00226473"/>
    <w:rsid w:val="00261316"/>
    <w:rsid w:val="0027008B"/>
    <w:rsid w:val="00370D9F"/>
    <w:rsid w:val="004A34C2"/>
    <w:rsid w:val="00595929"/>
    <w:rsid w:val="00653FD5"/>
    <w:rsid w:val="006C26EF"/>
    <w:rsid w:val="00744AFE"/>
    <w:rsid w:val="00911205"/>
    <w:rsid w:val="00931F03"/>
    <w:rsid w:val="009D32FA"/>
    <w:rsid w:val="00A0471B"/>
    <w:rsid w:val="00A279D4"/>
    <w:rsid w:val="00A9554E"/>
    <w:rsid w:val="00C151B1"/>
    <w:rsid w:val="00CE0AF6"/>
    <w:rsid w:val="00EC7F1E"/>
    <w:rsid w:val="00F02919"/>
    <w:rsid w:val="00F3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BE96"/>
  <w15:docId w15:val="{1D7B8057-EF58-4AD2-8C21-E0B2731D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papasavvas</dc:creator>
  <cp:lastModifiedBy>Konstandinos Fiakas</cp:lastModifiedBy>
  <cp:revision>2</cp:revision>
  <dcterms:created xsi:type="dcterms:W3CDTF">2025-10-05T14:30:00Z</dcterms:created>
  <dcterms:modified xsi:type="dcterms:W3CDTF">2025-10-05T14:30:00Z</dcterms:modified>
</cp:coreProperties>
</file>